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47" w:rsidRDefault="00882D02" w:rsidP="00882D02">
      <w:pPr>
        <w:spacing w:after="0" w:line="240" w:lineRule="auto"/>
        <w:ind w:left="150" w:right="15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Викторина «Веселая математика»</w:t>
      </w:r>
    </w:p>
    <w:p w:rsidR="00882D02" w:rsidRPr="00882D02" w:rsidRDefault="00882D02" w:rsidP="00882D02">
      <w:pPr>
        <w:spacing w:after="0" w:line="240" w:lineRule="auto"/>
        <w:ind w:left="150" w:right="15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Учитель математики МКОУ СОШ с. Колено</w:t>
      </w:r>
      <w:r w:rsidR="00B077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Майорова Т.А.</w:t>
      </w:r>
    </w:p>
    <w:p w:rsidR="00861C46" w:rsidRPr="00861C46" w:rsidRDefault="00861C46" w:rsidP="00861C46">
      <w:pPr>
        <w:shd w:val="clear" w:color="auto" w:fill="FDFDFD"/>
        <w:spacing w:before="60" w:after="60" w:line="312" w:lineRule="atLeast"/>
        <w:ind w:firstLine="375"/>
        <w:jc w:val="both"/>
        <w:rPr>
          <w:rFonts w:ascii="Times New Roman" w:eastAsia="Times New Roman" w:hAnsi="Times New Roman" w:cs="Times New Roman"/>
          <w:b/>
          <w:color w:val="412B21"/>
          <w:sz w:val="24"/>
          <w:szCs w:val="24"/>
          <w:lang w:eastAsia="ru-RU"/>
        </w:rPr>
      </w:pPr>
      <w:r w:rsidRPr="00861C46">
        <w:rPr>
          <w:rFonts w:ascii="Times New Roman" w:eastAsia="Times New Roman" w:hAnsi="Times New Roman" w:cs="Times New Roman"/>
          <w:b/>
          <w:color w:val="412B21"/>
          <w:sz w:val="24"/>
          <w:szCs w:val="24"/>
          <w:lang w:eastAsia="ru-RU"/>
        </w:rPr>
        <w:t>Пояснительная записка</w:t>
      </w:r>
    </w:p>
    <w:p w:rsidR="00861C46" w:rsidRPr="00861C46" w:rsidRDefault="00861C46" w:rsidP="00861C46">
      <w:pPr>
        <w:shd w:val="clear" w:color="auto" w:fill="FDFDFD"/>
        <w:spacing w:before="60" w:after="60" w:line="312" w:lineRule="atLeast"/>
        <w:ind w:firstLine="375"/>
        <w:jc w:val="both"/>
        <w:rPr>
          <w:rFonts w:ascii="Times New Roman" w:eastAsia="Times New Roman" w:hAnsi="Times New Roman" w:cs="Times New Roman"/>
          <w:color w:val="412B21"/>
          <w:sz w:val="24"/>
          <w:szCs w:val="24"/>
          <w:lang w:eastAsia="ru-RU"/>
        </w:rPr>
      </w:pPr>
      <w:r w:rsidRPr="00861C46">
        <w:rPr>
          <w:rFonts w:ascii="Times New Roman" w:eastAsia="Times New Roman" w:hAnsi="Times New Roman" w:cs="Times New Roman"/>
          <w:color w:val="412B21"/>
          <w:sz w:val="24"/>
          <w:szCs w:val="24"/>
          <w:lang w:eastAsia="ru-RU"/>
        </w:rPr>
        <w:t>Основная цель мероприятия – оживить математику введением в нее интересных задач, занимательных упражнений, любопытных практических сведений и тем самым содействовать развитию мыслительных способностей ученика; пробуждение и развитие устойчивого познавательного интереса учащихся к предмету.</w:t>
      </w:r>
    </w:p>
    <w:p w:rsidR="00861C46" w:rsidRPr="00861C46" w:rsidRDefault="00861C46" w:rsidP="00861C46">
      <w:pPr>
        <w:shd w:val="clear" w:color="auto" w:fill="FDFDFD"/>
        <w:spacing w:before="60" w:after="60" w:line="312" w:lineRule="atLeast"/>
        <w:ind w:firstLine="375"/>
        <w:jc w:val="both"/>
        <w:rPr>
          <w:rFonts w:ascii="Times New Roman" w:eastAsia="Times New Roman" w:hAnsi="Times New Roman" w:cs="Times New Roman"/>
          <w:b/>
          <w:color w:val="412B21"/>
          <w:sz w:val="24"/>
          <w:szCs w:val="24"/>
          <w:lang w:eastAsia="ru-RU"/>
        </w:rPr>
      </w:pPr>
      <w:r w:rsidRPr="00861C46">
        <w:rPr>
          <w:rFonts w:ascii="Times New Roman" w:eastAsia="Times New Roman" w:hAnsi="Times New Roman" w:cs="Times New Roman"/>
          <w:b/>
          <w:color w:val="412B21"/>
          <w:sz w:val="24"/>
          <w:szCs w:val="24"/>
          <w:lang w:eastAsia="ru-RU"/>
        </w:rPr>
        <w:t>Задачи мероприятия:</w:t>
      </w:r>
    </w:p>
    <w:p w:rsidR="00861C46" w:rsidRPr="00861C46" w:rsidRDefault="00861C46" w:rsidP="00861C46">
      <w:pPr>
        <w:shd w:val="clear" w:color="auto" w:fill="FDFDFD"/>
        <w:spacing w:before="60" w:after="60" w:line="312" w:lineRule="atLeast"/>
        <w:ind w:firstLine="375"/>
        <w:jc w:val="both"/>
        <w:rPr>
          <w:rFonts w:ascii="Times New Roman" w:eastAsia="Times New Roman" w:hAnsi="Times New Roman" w:cs="Times New Roman"/>
          <w:color w:val="412B21"/>
          <w:sz w:val="24"/>
          <w:szCs w:val="24"/>
          <w:lang w:eastAsia="ru-RU"/>
        </w:rPr>
      </w:pPr>
      <w:r w:rsidRPr="00861C46">
        <w:rPr>
          <w:rFonts w:ascii="Times New Roman" w:eastAsia="Times New Roman" w:hAnsi="Times New Roman" w:cs="Times New Roman"/>
          <w:color w:val="412B21"/>
          <w:sz w:val="24"/>
          <w:szCs w:val="24"/>
          <w:lang w:eastAsia="ru-RU"/>
        </w:rPr>
        <w:t>- способствовать возникновению интереса у большинства учеников к предмету, привлечение некоторых из них в ряды «любителей математики»;</w:t>
      </w:r>
    </w:p>
    <w:p w:rsidR="00861C46" w:rsidRPr="00861C46" w:rsidRDefault="00861C46" w:rsidP="00861C46">
      <w:pPr>
        <w:shd w:val="clear" w:color="auto" w:fill="FDFDFD"/>
        <w:spacing w:before="60" w:after="60" w:line="312" w:lineRule="atLeast"/>
        <w:ind w:firstLine="375"/>
        <w:jc w:val="both"/>
        <w:rPr>
          <w:rFonts w:ascii="Times New Roman" w:eastAsia="Times New Roman" w:hAnsi="Times New Roman" w:cs="Times New Roman"/>
          <w:color w:val="412B21"/>
          <w:sz w:val="24"/>
          <w:szCs w:val="24"/>
          <w:lang w:eastAsia="ru-RU"/>
        </w:rPr>
      </w:pPr>
      <w:r w:rsidRPr="00861C46">
        <w:rPr>
          <w:rFonts w:ascii="Times New Roman" w:eastAsia="Times New Roman" w:hAnsi="Times New Roman" w:cs="Times New Roman"/>
          <w:color w:val="412B21"/>
          <w:sz w:val="24"/>
          <w:szCs w:val="24"/>
          <w:lang w:eastAsia="ru-RU"/>
        </w:rPr>
        <w:t>- повысить уровень математического мышления.</w:t>
      </w:r>
    </w:p>
    <w:p w:rsidR="00861C46" w:rsidRPr="00861C46" w:rsidRDefault="00174064" w:rsidP="00861C46">
      <w:pPr>
        <w:shd w:val="clear" w:color="auto" w:fill="FDFDFD"/>
        <w:spacing w:before="60" w:after="60" w:line="312" w:lineRule="atLeast"/>
        <w:ind w:firstLine="375"/>
        <w:jc w:val="both"/>
        <w:rPr>
          <w:rFonts w:ascii="Times New Roman" w:eastAsia="Times New Roman" w:hAnsi="Times New Roman" w:cs="Times New Roman"/>
          <w:b/>
          <w:color w:val="412B21"/>
          <w:sz w:val="24"/>
          <w:szCs w:val="24"/>
          <w:lang w:eastAsia="ru-RU"/>
        </w:rPr>
      </w:pPr>
      <w:r w:rsidRPr="00F73047">
        <w:rPr>
          <w:rFonts w:ascii="Times New Roman" w:eastAsia="Times New Roman" w:hAnsi="Times New Roman" w:cs="Times New Roman"/>
          <w:b/>
          <w:color w:val="412B21"/>
          <w:sz w:val="24"/>
          <w:szCs w:val="24"/>
          <w:lang w:eastAsia="ru-RU"/>
        </w:rPr>
        <w:t>Цели</w:t>
      </w:r>
      <w:r w:rsidR="00861C46" w:rsidRPr="00861C46">
        <w:rPr>
          <w:rFonts w:ascii="Times New Roman" w:eastAsia="Times New Roman" w:hAnsi="Times New Roman" w:cs="Times New Roman"/>
          <w:b/>
          <w:color w:val="412B21"/>
          <w:sz w:val="24"/>
          <w:szCs w:val="24"/>
          <w:lang w:eastAsia="ru-RU"/>
        </w:rPr>
        <w:t>:</w:t>
      </w:r>
    </w:p>
    <w:p w:rsidR="00861C46" w:rsidRPr="00861C46" w:rsidRDefault="00861C46" w:rsidP="00861C46">
      <w:pPr>
        <w:shd w:val="clear" w:color="auto" w:fill="FDFDFD"/>
        <w:spacing w:before="60" w:after="60" w:line="312" w:lineRule="atLeast"/>
        <w:ind w:firstLine="375"/>
        <w:jc w:val="both"/>
        <w:rPr>
          <w:rFonts w:ascii="Times New Roman" w:eastAsia="Times New Roman" w:hAnsi="Times New Roman" w:cs="Times New Roman"/>
          <w:color w:val="412B21"/>
          <w:sz w:val="24"/>
          <w:szCs w:val="24"/>
          <w:lang w:eastAsia="ru-RU"/>
        </w:rPr>
      </w:pPr>
      <w:r w:rsidRPr="00861C46">
        <w:rPr>
          <w:rFonts w:ascii="Times New Roman" w:eastAsia="Times New Roman" w:hAnsi="Times New Roman" w:cs="Times New Roman"/>
          <w:color w:val="412B21"/>
          <w:sz w:val="24"/>
          <w:szCs w:val="24"/>
          <w:lang w:eastAsia="ru-RU"/>
        </w:rPr>
        <w:t>1.Повышение познавательного интереса к предмету математики.</w:t>
      </w:r>
    </w:p>
    <w:p w:rsidR="00861C46" w:rsidRPr="00861C46" w:rsidRDefault="00861C46" w:rsidP="00861C46">
      <w:pPr>
        <w:shd w:val="clear" w:color="auto" w:fill="FDFDFD"/>
        <w:spacing w:before="60" w:after="60" w:line="312" w:lineRule="atLeast"/>
        <w:ind w:firstLine="375"/>
        <w:jc w:val="both"/>
        <w:rPr>
          <w:rFonts w:ascii="Times New Roman" w:eastAsia="Times New Roman" w:hAnsi="Times New Roman" w:cs="Times New Roman"/>
          <w:color w:val="412B21"/>
          <w:sz w:val="24"/>
          <w:szCs w:val="24"/>
          <w:lang w:eastAsia="ru-RU"/>
        </w:rPr>
      </w:pPr>
      <w:r w:rsidRPr="00861C46">
        <w:rPr>
          <w:rFonts w:ascii="Times New Roman" w:eastAsia="Times New Roman" w:hAnsi="Times New Roman" w:cs="Times New Roman"/>
          <w:color w:val="412B21"/>
          <w:sz w:val="24"/>
          <w:szCs w:val="24"/>
          <w:lang w:eastAsia="ru-RU"/>
        </w:rPr>
        <w:t>2.Способствовать побуждению каждого учащегося к творческому поиску и размышлениям, раскрытию своего творческого потенциала.</w:t>
      </w:r>
    </w:p>
    <w:p w:rsidR="00861C46" w:rsidRPr="00861C46" w:rsidRDefault="00861C46" w:rsidP="00861C46">
      <w:pPr>
        <w:shd w:val="clear" w:color="auto" w:fill="FDFDFD"/>
        <w:spacing w:before="60" w:after="60" w:line="312" w:lineRule="atLeast"/>
        <w:ind w:firstLine="375"/>
        <w:jc w:val="both"/>
        <w:rPr>
          <w:rFonts w:ascii="Times New Roman" w:eastAsia="Times New Roman" w:hAnsi="Times New Roman" w:cs="Times New Roman"/>
          <w:color w:val="412B21"/>
          <w:sz w:val="24"/>
          <w:szCs w:val="24"/>
          <w:lang w:eastAsia="ru-RU"/>
        </w:rPr>
      </w:pPr>
      <w:r w:rsidRPr="00861C46">
        <w:rPr>
          <w:rFonts w:ascii="Times New Roman" w:eastAsia="Times New Roman" w:hAnsi="Times New Roman" w:cs="Times New Roman"/>
          <w:color w:val="412B21"/>
          <w:sz w:val="24"/>
          <w:szCs w:val="24"/>
          <w:lang w:eastAsia="ru-RU"/>
        </w:rPr>
        <w:t>3.Способствовать развитию кругозора учащихся, математической речи и грамотности.</w:t>
      </w:r>
    </w:p>
    <w:p w:rsidR="00861C46" w:rsidRPr="00861C46" w:rsidRDefault="00861C46" w:rsidP="00861C46">
      <w:pPr>
        <w:shd w:val="clear" w:color="auto" w:fill="FDFDFD"/>
        <w:spacing w:before="60" w:after="60" w:line="312" w:lineRule="atLeast"/>
        <w:ind w:firstLine="375"/>
        <w:jc w:val="both"/>
        <w:rPr>
          <w:rFonts w:ascii="Times New Roman" w:eastAsia="Times New Roman" w:hAnsi="Times New Roman" w:cs="Times New Roman"/>
          <w:color w:val="412B21"/>
          <w:sz w:val="24"/>
          <w:szCs w:val="24"/>
          <w:lang w:eastAsia="ru-RU"/>
        </w:rPr>
      </w:pPr>
      <w:r w:rsidRPr="00861C46">
        <w:rPr>
          <w:rFonts w:ascii="Times New Roman" w:eastAsia="Times New Roman" w:hAnsi="Times New Roman" w:cs="Times New Roman"/>
          <w:color w:val="412B21"/>
          <w:sz w:val="24"/>
          <w:szCs w:val="24"/>
          <w:lang w:eastAsia="ru-RU"/>
        </w:rPr>
        <w:t>Тип учебного занятия: получение новых  знаний и способов  деятельности.</w:t>
      </w:r>
    </w:p>
    <w:p w:rsidR="00861C46" w:rsidRPr="00861C46" w:rsidRDefault="00F73047" w:rsidP="00861C46">
      <w:pPr>
        <w:shd w:val="clear" w:color="auto" w:fill="FDFDFD"/>
        <w:spacing w:before="60" w:after="60" w:line="312" w:lineRule="atLeast"/>
        <w:ind w:firstLine="375"/>
        <w:jc w:val="both"/>
        <w:rPr>
          <w:rFonts w:ascii="Times New Roman" w:eastAsia="Times New Roman" w:hAnsi="Times New Roman" w:cs="Times New Roman"/>
          <w:b/>
          <w:color w:val="412B21"/>
          <w:sz w:val="24"/>
          <w:szCs w:val="24"/>
          <w:lang w:eastAsia="ru-RU"/>
        </w:rPr>
      </w:pPr>
      <w:r w:rsidRPr="00F73047">
        <w:rPr>
          <w:rFonts w:ascii="Times New Roman" w:eastAsia="Times New Roman" w:hAnsi="Times New Roman" w:cs="Times New Roman"/>
          <w:b/>
          <w:color w:val="412B21"/>
          <w:sz w:val="24"/>
          <w:szCs w:val="24"/>
          <w:lang w:eastAsia="ru-RU"/>
        </w:rPr>
        <w:t>Основные идеи мероприятия</w:t>
      </w:r>
      <w:r w:rsidR="00861C46" w:rsidRPr="00861C46">
        <w:rPr>
          <w:rFonts w:ascii="Times New Roman" w:eastAsia="Times New Roman" w:hAnsi="Times New Roman" w:cs="Times New Roman"/>
          <w:b/>
          <w:color w:val="412B21"/>
          <w:sz w:val="24"/>
          <w:szCs w:val="24"/>
          <w:lang w:eastAsia="ru-RU"/>
        </w:rPr>
        <w:t>:</w:t>
      </w:r>
    </w:p>
    <w:p w:rsidR="00861C46" w:rsidRPr="00861C46" w:rsidRDefault="00861C46" w:rsidP="00861C46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412B21"/>
          <w:sz w:val="24"/>
          <w:szCs w:val="24"/>
          <w:lang w:eastAsia="ru-RU"/>
        </w:rPr>
      </w:pPr>
      <w:r w:rsidRPr="00861C46">
        <w:rPr>
          <w:rFonts w:ascii="Times New Roman" w:eastAsia="Times New Roman" w:hAnsi="Times New Roman" w:cs="Times New Roman"/>
          <w:color w:val="412B21"/>
          <w:sz w:val="24"/>
          <w:szCs w:val="24"/>
          <w:lang w:eastAsia="ru-RU"/>
        </w:rPr>
        <w:t>Создание целостного мировоззрения.</w:t>
      </w:r>
    </w:p>
    <w:p w:rsidR="00861C46" w:rsidRPr="00861C46" w:rsidRDefault="00861C46" w:rsidP="00861C46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412B21"/>
          <w:sz w:val="24"/>
          <w:szCs w:val="24"/>
          <w:lang w:eastAsia="ru-RU"/>
        </w:rPr>
      </w:pPr>
      <w:r w:rsidRPr="00861C46">
        <w:rPr>
          <w:rFonts w:ascii="Times New Roman" w:eastAsia="Times New Roman" w:hAnsi="Times New Roman" w:cs="Times New Roman"/>
          <w:color w:val="412B21"/>
          <w:sz w:val="24"/>
          <w:szCs w:val="24"/>
          <w:lang w:eastAsia="ru-RU"/>
        </w:rPr>
        <w:t>Связь предметов друг с другом.</w:t>
      </w:r>
    </w:p>
    <w:p w:rsidR="00861C46" w:rsidRPr="00861C46" w:rsidRDefault="00861C46" w:rsidP="00861C46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412B21"/>
          <w:sz w:val="24"/>
          <w:szCs w:val="24"/>
          <w:lang w:eastAsia="ru-RU"/>
        </w:rPr>
      </w:pPr>
      <w:r w:rsidRPr="00861C46">
        <w:rPr>
          <w:rFonts w:ascii="Times New Roman" w:eastAsia="Times New Roman" w:hAnsi="Times New Roman" w:cs="Times New Roman"/>
          <w:color w:val="412B21"/>
          <w:sz w:val="24"/>
          <w:szCs w:val="24"/>
          <w:lang w:eastAsia="ru-RU"/>
        </w:rPr>
        <w:t>Активное участие учащихся в создании урока.</w:t>
      </w:r>
    </w:p>
    <w:p w:rsidR="00861C46" w:rsidRPr="00861C46" w:rsidRDefault="00861C46" w:rsidP="00861C46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412B21"/>
          <w:sz w:val="24"/>
          <w:szCs w:val="24"/>
          <w:lang w:eastAsia="ru-RU"/>
        </w:rPr>
      </w:pPr>
      <w:r w:rsidRPr="00861C46">
        <w:rPr>
          <w:rFonts w:ascii="Times New Roman" w:eastAsia="Times New Roman" w:hAnsi="Times New Roman" w:cs="Times New Roman"/>
          <w:color w:val="412B21"/>
          <w:sz w:val="24"/>
          <w:szCs w:val="24"/>
          <w:lang w:eastAsia="ru-RU"/>
        </w:rPr>
        <w:t>Воспитание самостоятельности.</w:t>
      </w:r>
    </w:p>
    <w:p w:rsidR="00861C46" w:rsidRPr="00861C46" w:rsidRDefault="00174064" w:rsidP="00861C46">
      <w:pPr>
        <w:shd w:val="clear" w:color="auto" w:fill="FDFDFD"/>
        <w:spacing w:before="60" w:after="60" w:line="312" w:lineRule="atLeast"/>
        <w:ind w:firstLine="375"/>
        <w:jc w:val="both"/>
        <w:rPr>
          <w:rFonts w:ascii="Times New Roman" w:eastAsia="Times New Roman" w:hAnsi="Times New Roman" w:cs="Times New Roman"/>
          <w:b/>
          <w:color w:val="412B21"/>
          <w:sz w:val="24"/>
          <w:szCs w:val="24"/>
          <w:lang w:eastAsia="ru-RU"/>
        </w:rPr>
      </w:pPr>
      <w:r w:rsidRPr="00F73047">
        <w:rPr>
          <w:rFonts w:ascii="Times New Roman" w:eastAsia="Times New Roman" w:hAnsi="Times New Roman" w:cs="Times New Roman"/>
          <w:b/>
          <w:color w:val="412B21"/>
          <w:sz w:val="24"/>
          <w:szCs w:val="24"/>
          <w:lang w:eastAsia="ru-RU"/>
        </w:rPr>
        <w:t>Результативность данного мероприятия</w:t>
      </w:r>
      <w:r w:rsidR="00861C46" w:rsidRPr="00861C46">
        <w:rPr>
          <w:rFonts w:ascii="Times New Roman" w:eastAsia="Times New Roman" w:hAnsi="Times New Roman" w:cs="Times New Roman"/>
          <w:b/>
          <w:color w:val="412B21"/>
          <w:sz w:val="24"/>
          <w:szCs w:val="24"/>
          <w:lang w:eastAsia="ru-RU"/>
        </w:rPr>
        <w:t xml:space="preserve"> предполагает:</w:t>
      </w:r>
    </w:p>
    <w:p w:rsidR="00861C46" w:rsidRPr="00861C46" w:rsidRDefault="00174064" w:rsidP="00861C46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412B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2B21"/>
          <w:sz w:val="24"/>
          <w:szCs w:val="24"/>
          <w:lang w:eastAsia="ru-RU"/>
        </w:rPr>
        <w:t>Высокую активность учащихся</w:t>
      </w:r>
      <w:r w:rsidR="00861C46" w:rsidRPr="00861C46">
        <w:rPr>
          <w:rFonts w:ascii="Times New Roman" w:eastAsia="Times New Roman" w:hAnsi="Times New Roman" w:cs="Times New Roman"/>
          <w:color w:val="412B21"/>
          <w:sz w:val="24"/>
          <w:szCs w:val="24"/>
          <w:lang w:eastAsia="ru-RU"/>
        </w:rPr>
        <w:t>.</w:t>
      </w:r>
    </w:p>
    <w:p w:rsidR="00861C46" w:rsidRPr="00861C46" w:rsidRDefault="00861C46" w:rsidP="00861C46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412B21"/>
          <w:sz w:val="24"/>
          <w:szCs w:val="24"/>
          <w:lang w:eastAsia="ru-RU"/>
        </w:rPr>
      </w:pPr>
      <w:r w:rsidRPr="00861C46">
        <w:rPr>
          <w:rFonts w:ascii="Times New Roman" w:eastAsia="Times New Roman" w:hAnsi="Times New Roman" w:cs="Times New Roman"/>
          <w:color w:val="412B21"/>
          <w:sz w:val="24"/>
          <w:szCs w:val="24"/>
          <w:lang w:eastAsia="ru-RU"/>
        </w:rPr>
        <w:t>Умение применять полученные знания на уроках истории, знания на других предметах</w:t>
      </w:r>
    </w:p>
    <w:p w:rsidR="00861C46" w:rsidRDefault="00861C46" w:rsidP="00861C46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412B21"/>
          <w:sz w:val="24"/>
          <w:szCs w:val="24"/>
          <w:lang w:eastAsia="ru-RU"/>
        </w:rPr>
      </w:pPr>
      <w:r w:rsidRPr="00861C46">
        <w:rPr>
          <w:rFonts w:ascii="Times New Roman" w:eastAsia="Times New Roman" w:hAnsi="Times New Roman" w:cs="Times New Roman"/>
          <w:color w:val="412B21"/>
          <w:sz w:val="24"/>
          <w:szCs w:val="24"/>
          <w:lang w:eastAsia="ru-RU"/>
        </w:rPr>
        <w:t>Умение работать самостоятельно.</w:t>
      </w:r>
    </w:p>
    <w:p w:rsidR="00F73047" w:rsidRPr="00F73047" w:rsidRDefault="00F73047" w:rsidP="00F73047">
      <w:pPr>
        <w:spacing w:after="0" w:line="240" w:lineRule="auto"/>
        <w:ind w:left="36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Викторину открываю,</w:t>
      </w:r>
      <w:r w:rsidRPr="00F730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730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30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3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успехов пожелаю,</w:t>
      </w:r>
      <w:r w:rsidRPr="00F730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730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30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3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Думать, мыслить, не зевать,</w:t>
      </w:r>
      <w:r w:rsidRPr="00F730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730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30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3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 всё в уме считать!</w:t>
      </w:r>
      <w:r w:rsidRPr="00F730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730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304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73047" w:rsidRPr="00861C46" w:rsidRDefault="00F73047" w:rsidP="00F73047">
      <w:pPr>
        <w:shd w:val="clear" w:color="auto" w:fill="FDFDFD"/>
        <w:spacing w:before="100" w:beforeAutospacing="1" w:after="100" w:afterAutospacing="1" w:line="312" w:lineRule="atLeast"/>
        <w:ind w:left="720"/>
        <w:jc w:val="both"/>
        <w:rPr>
          <w:rFonts w:ascii="Times New Roman" w:eastAsia="Times New Roman" w:hAnsi="Times New Roman" w:cs="Times New Roman"/>
          <w:color w:val="412B21"/>
          <w:sz w:val="24"/>
          <w:szCs w:val="24"/>
          <w:lang w:eastAsia="ru-RU"/>
        </w:rPr>
      </w:pPr>
    </w:p>
    <w:p w:rsidR="00B07720" w:rsidRDefault="00B07720" w:rsidP="0093546A">
      <w:pPr>
        <w:pStyle w:val="a5"/>
        <w:shd w:val="clear" w:color="auto" w:fill="FFFFFF"/>
        <w:spacing w:before="225" w:beforeAutospacing="0" w:after="225" w:afterAutospacing="0" w:line="300" w:lineRule="atLeast"/>
        <w:jc w:val="center"/>
        <w:rPr>
          <w:color w:val="FF0000"/>
        </w:rPr>
      </w:pPr>
    </w:p>
    <w:p w:rsidR="00B07720" w:rsidRDefault="00B07720" w:rsidP="0093546A">
      <w:pPr>
        <w:pStyle w:val="a5"/>
        <w:shd w:val="clear" w:color="auto" w:fill="FFFFFF"/>
        <w:spacing w:before="225" w:beforeAutospacing="0" w:after="225" w:afterAutospacing="0" w:line="300" w:lineRule="atLeast"/>
        <w:jc w:val="center"/>
        <w:rPr>
          <w:color w:val="FF0000"/>
        </w:rPr>
      </w:pPr>
    </w:p>
    <w:p w:rsidR="0093546A" w:rsidRPr="00AD558F" w:rsidRDefault="00174064" w:rsidP="0093546A">
      <w:pPr>
        <w:pStyle w:val="a5"/>
        <w:shd w:val="clear" w:color="auto" w:fill="FFFFFF"/>
        <w:spacing w:before="225" w:beforeAutospacing="0" w:after="225" w:afterAutospacing="0" w:line="300" w:lineRule="atLeast"/>
        <w:jc w:val="center"/>
        <w:rPr>
          <w:color w:val="FF0000"/>
        </w:rPr>
      </w:pPr>
      <w:bookmarkStart w:id="0" w:name="_GoBack"/>
      <w:bookmarkEnd w:id="0"/>
      <w:r w:rsidRPr="00AD558F">
        <w:rPr>
          <w:color w:val="FF0000"/>
        </w:rPr>
        <w:lastRenderedPageBreak/>
        <w:t>1</w:t>
      </w:r>
      <w:r w:rsidR="0093546A" w:rsidRPr="00AD558F">
        <w:rPr>
          <w:color w:val="FF0000"/>
        </w:rPr>
        <w:t xml:space="preserve"> конкурс: «Дальше, дальше»</w:t>
      </w:r>
    </w:p>
    <w:p w:rsidR="0093546A" w:rsidRDefault="0093546A" w:rsidP="0093546A">
      <w:pPr>
        <w:pStyle w:val="a5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</w:rPr>
      </w:pPr>
      <w:r w:rsidRPr="00174064">
        <w:rPr>
          <w:color w:val="444444"/>
        </w:rPr>
        <w:t>Учитель читает вопросы, команда отвечает. Побеждает та команда, которая за минуту даст больше правильных ответов.</w:t>
      </w:r>
    </w:p>
    <w:p w:rsidR="00174064" w:rsidRPr="00174064" w:rsidRDefault="00174064" w:rsidP="00174064">
      <w:pPr>
        <w:widowControl w:val="0"/>
        <w:numPr>
          <w:ilvl w:val="0"/>
          <w:numId w:val="3"/>
        </w:numPr>
        <w:shd w:val="clear" w:color="auto" w:fill="FFFFFF"/>
        <w:tabs>
          <w:tab w:val="left" w:pos="2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Отрезок, соединяющий точку окружности с её центром.         (Радиус)</w:t>
      </w:r>
    </w:p>
    <w:p w:rsidR="00174064" w:rsidRPr="00174064" w:rsidRDefault="00174064" w:rsidP="00174064">
      <w:pPr>
        <w:widowControl w:val="0"/>
        <w:numPr>
          <w:ilvl w:val="0"/>
          <w:numId w:val="3"/>
        </w:numPr>
        <w:shd w:val="clear" w:color="auto" w:fill="FFFFFF"/>
        <w:tabs>
          <w:tab w:val="left" w:pos="233"/>
          <w:tab w:val="left" w:pos="664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6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Результат сложения.</w:t>
      </w:r>
      <w:r w:rsidRPr="0017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406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(Сумма)</w:t>
      </w:r>
    </w:p>
    <w:p w:rsidR="00174064" w:rsidRPr="00174064" w:rsidRDefault="00174064" w:rsidP="00174064">
      <w:pPr>
        <w:widowControl w:val="0"/>
        <w:shd w:val="clear" w:color="auto" w:fill="FFFFFF"/>
        <w:tabs>
          <w:tab w:val="left" w:pos="233"/>
          <w:tab w:val="left" w:pos="67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740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Цифровая оценка успехов.</w:t>
      </w:r>
      <w:r w:rsidRPr="0017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406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(Балл)</w:t>
      </w:r>
    </w:p>
    <w:p w:rsidR="00174064" w:rsidRPr="00174064" w:rsidRDefault="00174064" w:rsidP="00174064">
      <w:pPr>
        <w:widowControl w:val="0"/>
        <w:shd w:val="clear" w:color="auto" w:fill="FFFFFF"/>
        <w:tabs>
          <w:tab w:val="left" w:pos="233"/>
          <w:tab w:val="left" w:pos="6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</w:t>
      </w:r>
      <w:r w:rsidRPr="001740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Сколько цифр Вы знаете?</w:t>
      </w:r>
      <w:r w:rsidRPr="0017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40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(Десять)</w:t>
      </w:r>
    </w:p>
    <w:p w:rsidR="00174064" w:rsidRPr="00174064" w:rsidRDefault="00252FE2" w:rsidP="00252FE2">
      <w:pPr>
        <w:widowControl w:val="0"/>
        <w:shd w:val="clear" w:color="auto" w:fill="FFFFFF"/>
        <w:tabs>
          <w:tab w:val="left" w:pos="233"/>
          <w:tab w:val="left" w:pos="67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5.</w:t>
      </w:r>
      <w:r w:rsidR="00174064" w:rsidRPr="0017406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Наименьшее трёхзначное число.</w:t>
      </w:r>
      <w:r w:rsidR="00174064" w:rsidRPr="0017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74064" w:rsidRPr="00174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(Сто)</w:t>
      </w:r>
    </w:p>
    <w:p w:rsidR="00174064" w:rsidRPr="00174064" w:rsidRDefault="00252FE2" w:rsidP="00252FE2">
      <w:pPr>
        <w:widowControl w:val="0"/>
        <w:shd w:val="clear" w:color="auto" w:fill="FFFFFF"/>
        <w:tabs>
          <w:tab w:val="left" w:pos="233"/>
          <w:tab w:val="left" w:pos="65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6.</w:t>
      </w:r>
      <w:r w:rsidR="00174064" w:rsidRPr="0017406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Сотая часть числа.</w:t>
      </w:r>
      <w:r w:rsidR="00174064" w:rsidRPr="0017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74064" w:rsidRPr="001740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(Процент)</w:t>
      </w:r>
    </w:p>
    <w:p w:rsidR="00174064" w:rsidRPr="00174064" w:rsidRDefault="00252FE2" w:rsidP="00252FE2">
      <w:pPr>
        <w:widowControl w:val="0"/>
        <w:shd w:val="clear" w:color="auto" w:fill="FFFFFF"/>
        <w:tabs>
          <w:tab w:val="left" w:pos="233"/>
          <w:tab w:val="left" w:pos="66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7.</w:t>
      </w:r>
      <w:r w:rsidR="00174064" w:rsidRPr="001740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Прямоугольник, у которого все стороны равны.</w:t>
      </w:r>
      <w:r w:rsidR="00174064" w:rsidRPr="0017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74064" w:rsidRPr="001740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(Квадрат)</w:t>
      </w:r>
    </w:p>
    <w:p w:rsidR="00174064" w:rsidRPr="00174064" w:rsidRDefault="00252FE2" w:rsidP="00252FE2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174064" w:rsidRPr="0017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Батон разделили на три части. Сколько сделали разрезов?         (Два)</w:t>
      </w:r>
    </w:p>
    <w:p w:rsidR="00174064" w:rsidRPr="00174064" w:rsidRDefault="00252FE2" w:rsidP="00252FE2">
      <w:pPr>
        <w:widowControl w:val="0"/>
        <w:shd w:val="clear" w:color="auto" w:fill="FFFFFF"/>
        <w:tabs>
          <w:tab w:val="left" w:pos="350"/>
          <w:tab w:val="left" w:pos="6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174064" w:rsidRPr="0017406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Прибор для измерения углов.</w:t>
      </w:r>
      <w:r w:rsidR="00174064" w:rsidRPr="0017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74064" w:rsidRPr="001740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(Транспортир)</w:t>
      </w:r>
    </w:p>
    <w:p w:rsidR="00174064" w:rsidRPr="00174064" w:rsidRDefault="00252FE2" w:rsidP="00252FE2">
      <w:pPr>
        <w:widowControl w:val="0"/>
        <w:shd w:val="clear" w:color="auto" w:fill="FFFFFF"/>
        <w:tabs>
          <w:tab w:val="left" w:pos="350"/>
          <w:tab w:val="left" w:pos="68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10.</w:t>
      </w:r>
      <w:r w:rsidR="00174064" w:rsidRPr="001740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Сколько сантиметров в метре?</w:t>
      </w:r>
      <w:r w:rsidR="00174064" w:rsidRPr="0017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74064" w:rsidRPr="00174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(сто)</w:t>
      </w:r>
    </w:p>
    <w:p w:rsidR="00174064" w:rsidRPr="00174064" w:rsidRDefault="00252FE2" w:rsidP="00252FE2">
      <w:pPr>
        <w:widowControl w:val="0"/>
        <w:shd w:val="clear" w:color="auto" w:fill="FFFFFF"/>
        <w:tabs>
          <w:tab w:val="left" w:pos="350"/>
          <w:tab w:val="left" w:pos="66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11.</w:t>
      </w:r>
      <w:r w:rsidR="00174064" w:rsidRPr="0017406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Результат деления.</w:t>
      </w:r>
      <w:r w:rsidR="00174064" w:rsidRPr="0017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74064" w:rsidRPr="001740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(Частное)</w:t>
      </w:r>
    </w:p>
    <w:p w:rsidR="00174064" w:rsidRPr="00174064" w:rsidRDefault="00252FE2" w:rsidP="00252FE2">
      <w:pPr>
        <w:widowControl w:val="0"/>
        <w:shd w:val="clear" w:color="auto" w:fill="FFFFFF"/>
        <w:tabs>
          <w:tab w:val="left" w:pos="350"/>
          <w:tab w:val="left" w:pos="69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12.</w:t>
      </w:r>
      <w:r w:rsidR="00174064" w:rsidRPr="001740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Сколько лет в одном веке?</w:t>
      </w:r>
      <w:r w:rsidR="00174064" w:rsidRPr="0017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74064" w:rsidRPr="00174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(сто)</w:t>
      </w:r>
    </w:p>
    <w:p w:rsidR="00174064" w:rsidRPr="00174064" w:rsidRDefault="00252FE2" w:rsidP="00252FE2">
      <w:pPr>
        <w:widowControl w:val="0"/>
        <w:shd w:val="clear" w:color="auto" w:fill="FFFFFF"/>
        <w:tabs>
          <w:tab w:val="left" w:pos="350"/>
          <w:tab w:val="left" w:pos="68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13.</w:t>
      </w:r>
      <w:r w:rsidR="00174064" w:rsidRPr="0017406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Наименьшее простое число.</w:t>
      </w:r>
      <w:r w:rsidR="00174064" w:rsidRPr="0017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74064" w:rsidRPr="0017406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(Два)</w:t>
      </w:r>
    </w:p>
    <w:p w:rsidR="00174064" w:rsidRPr="00174064" w:rsidRDefault="00252FE2" w:rsidP="00252FE2">
      <w:pPr>
        <w:widowControl w:val="0"/>
        <w:shd w:val="clear" w:color="auto" w:fill="FFFFFF"/>
        <w:tabs>
          <w:tab w:val="left" w:pos="350"/>
          <w:tab w:val="left" w:pos="6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14.</w:t>
      </w:r>
      <w:r w:rsidR="00174064" w:rsidRPr="001740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Сколько нулей в записи числа миллион?</w:t>
      </w:r>
      <w:r w:rsidR="00174064" w:rsidRPr="0017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74064" w:rsidRPr="0017406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(Шесть)</w:t>
      </w:r>
    </w:p>
    <w:p w:rsidR="00174064" w:rsidRPr="00174064" w:rsidRDefault="00252FE2" w:rsidP="00252FE2">
      <w:pPr>
        <w:widowControl w:val="0"/>
        <w:shd w:val="clear" w:color="auto" w:fill="FFFFFF"/>
        <w:tabs>
          <w:tab w:val="left" w:pos="350"/>
          <w:tab w:val="left" w:pos="6876"/>
        </w:tabs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15.</w:t>
      </w:r>
      <w:r w:rsidR="00174064" w:rsidRPr="0017406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Величина прямого угла.</w:t>
      </w:r>
      <w:r w:rsidR="00174064" w:rsidRPr="0017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(90</w:t>
      </w:r>
      <w:proofErr w:type="gramStart"/>
      <w:r w:rsidR="00174064" w:rsidRPr="0017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174064" w:rsidRPr="00174064" w:rsidRDefault="00252FE2" w:rsidP="00252FE2">
      <w:pPr>
        <w:widowControl w:val="0"/>
        <w:shd w:val="clear" w:color="auto" w:fill="FFFFFF"/>
        <w:tabs>
          <w:tab w:val="left" w:pos="350"/>
          <w:tab w:val="left" w:pos="67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16.</w:t>
      </w:r>
      <w:r w:rsidR="00174064" w:rsidRPr="001740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Сумма длин всех сторон многоугольника.</w:t>
      </w:r>
      <w:r w:rsidR="00174064" w:rsidRPr="0017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74064" w:rsidRPr="001740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(Периметр)</w:t>
      </w:r>
    </w:p>
    <w:p w:rsidR="00174064" w:rsidRPr="00174064" w:rsidRDefault="00252FE2" w:rsidP="00252FE2">
      <w:pPr>
        <w:widowControl w:val="0"/>
        <w:shd w:val="clear" w:color="auto" w:fill="FFFFFF"/>
        <w:tabs>
          <w:tab w:val="left" w:pos="350"/>
          <w:tab w:val="left" w:pos="67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17.</w:t>
      </w:r>
      <w:r w:rsidR="00174064" w:rsidRPr="001740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Простейшее геометрическое понятие.</w:t>
      </w:r>
      <w:r w:rsidR="00174064" w:rsidRPr="0017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74064" w:rsidRPr="001740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(Точка)</w:t>
      </w:r>
    </w:p>
    <w:p w:rsidR="00174064" w:rsidRPr="00174064" w:rsidRDefault="00252FE2" w:rsidP="00252FE2">
      <w:pPr>
        <w:widowControl w:val="0"/>
        <w:shd w:val="clear" w:color="auto" w:fill="FFFFFF"/>
        <w:tabs>
          <w:tab w:val="left" w:pos="350"/>
          <w:tab w:val="left" w:pos="69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18.Часть прямой, ограниченной</w:t>
      </w:r>
      <w:r w:rsidR="00174064" w:rsidRPr="001740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 одной стороны.</w:t>
      </w:r>
      <w:r w:rsidR="00174064" w:rsidRPr="0017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74064" w:rsidRPr="00174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(Луч)</w:t>
      </w:r>
    </w:p>
    <w:p w:rsidR="00174064" w:rsidRPr="00174064" w:rsidRDefault="00252FE2" w:rsidP="00252FE2">
      <w:pPr>
        <w:widowControl w:val="0"/>
        <w:shd w:val="clear" w:color="auto" w:fill="FFFFFF"/>
        <w:tabs>
          <w:tab w:val="left" w:pos="35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19.</w:t>
      </w:r>
      <w:r w:rsidR="00174064" w:rsidRPr="001740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Лобачевский-это русский учёный или польский?</w:t>
      </w:r>
      <w:r w:rsidR="00174064" w:rsidRPr="0017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74064" w:rsidRPr="001740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(Русский)</w:t>
      </w:r>
    </w:p>
    <w:p w:rsidR="00174064" w:rsidRPr="00174064" w:rsidRDefault="00252FE2" w:rsidP="00174064">
      <w:pPr>
        <w:shd w:val="clear" w:color="auto" w:fill="FFFFFF"/>
        <w:tabs>
          <w:tab w:val="left" w:pos="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="00174064" w:rsidRPr="0017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Когда произведение равно нулю?</w:t>
      </w:r>
      <w:r w:rsidR="00174064" w:rsidRPr="0017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064" w:rsidRPr="001740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(Когда хотя бы один из множителей равен нулю)</w:t>
      </w:r>
    </w:p>
    <w:p w:rsidR="00174064" w:rsidRPr="00174064" w:rsidRDefault="00252FE2" w:rsidP="00252FE2">
      <w:pPr>
        <w:widowControl w:val="0"/>
        <w:shd w:val="clear" w:color="auto" w:fill="FFFFFF"/>
        <w:tabs>
          <w:tab w:val="left" w:pos="355"/>
          <w:tab w:val="left" w:pos="69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</w:t>
      </w:r>
      <w:r w:rsidR="00174064" w:rsidRPr="0017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больше: </w:t>
      </w:r>
      <w:smartTag w:uri="urn:schemas-microsoft-com:office:smarttags" w:element="metricconverter">
        <w:smartTagPr>
          <w:attr w:name="ProductID" w:val="2 м"/>
        </w:smartTagPr>
        <w:r w:rsidR="00174064" w:rsidRPr="0017406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="00174064" w:rsidRPr="0017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smartTag w:uri="urn:schemas-microsoft-com:office:smarttags" w:element="metricconverter">
        <w:smartTagPr>
          <w:attr w:name="ProductID" w:val="201 см"/>
        </w:smartTagPr>
        <w:r w:rsidR="00174064" w:rsidRPr="0017406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 см</w:t>
        </w:r>
      </w:smartTag>
      <w:r w:rsidR="00174064" w:rsidRPr="0017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174064" w:rsidRPr="0017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74064" w:rsidRPr="001740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(201см)</w:t>
      </w:r>
    </w:p>
    <w:p w:rsidR="00174064" w:rsidRPr="00174064" w:rsidRDefault="00252FE2" w:rsidP="00252FE2">
      <w:pPr>
        <w:widowControl w:val="0"/>
        <w:shd w:val="clear" w:color="auto" w:fill="FFFFFF"/>
        <w:tabs>
          <w:tab w:val="left" w:pos="355"/>
          <w:tab w:val="left" w:pos="6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="00174064" w:rsidRPr="0017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часть часа составляют 20 минут?</w:t>
      </w:r>
      <w:r w:rsidR="00174064" w:rsidRPr="0017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(1/3)</w:t>
      </w:r>
    </w:p>
    <w:p w:rsidR="00174064" w:rsidRPr="00174064" w:rsidRDefault="00252FE2" w:rsidP="00252FE2">
      <w:pPr>
        <w:widowControl w:val="0"/>
        <w:shd w:val="clear" w:color="auto" w:fill="FFFFFF"/>
        <w:tabs>
          <w:tab w:val="left" w:pos="355"/>
          <w:tab w:val="left" w:pos="69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</w:t>
      </w:r>
      <w:r w:rsidR="00174064" w:rsidRPr="0017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сантиметров составляет 1% метра?</w:t>
      </w:r>
      <w:r w:rsidR="00174064" w:rsidRPr="0017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74064" w:rsidRPr="001740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(1см)</w:t>
      </w:r>
    </w:p>
    <w:p w:rsidR="00174064" w:rsidRPr="00174064" w:rsidRDefault="00252FE2" w:rsidP="00252FE2">
      <w:pPr>
        <w:widowControl w:val="0"/>
        <w:shd w:val="clear" w:color="auto" w:fill="FFFFFF"/>
        <w:tabs>
          <w:tab w:val="left" w:pos="355"/>
          <w:tab w:val="left" w:pos="68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24.</w:t>
      </w:r>
      <w:r w:rsidR="00174064" w:rsidRPr="001740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Результат вычитания.</w:t>
      </w:r>
      <w:r w:rsidR="00174064" w:rsidRPr="0017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74064" w:rsidRPr="001740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(Разность)</w:t>
      </w:r>
    </w:p>
    <w:p w:rsidR="00174064" w:rsidRPr="00174064" w:rsidRDefault="00252FE2" w:rsidP="00252FE2">
      <w:pPr>
        <w:widowControl w:val="0"/>
        <w:shd w:val="clear" w:color="auto" w:fill="FFFFFF"/>
        <w:tabs>
          <w:tab w:val="left" w:pos="355"/>
          <w:tab w:val="left" w:pos="6950"/>
        </w:tabs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25.</w:t>
      </w:r>
      <w:r w:rsidR="00174064" w:rsidRPr="001740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 какое число нельзя делить?</w:t>
      </w:r>
      <w:r w:rsidR="00174064" w:rsidRPr="0017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(на 0)</w:t>
      </w:r>
    </w:p>
    <w:p w:rsidR="00174064" w:rsidRPr="00174064" w:rsidRDefault="00252FE2" w:rsidP="00252FE2">
      <w:pPr>
        <w:widowControl w:val="0"/>
        <w:shd w:val="clear" w:color="auto" w:fill="FFFFFF"/>
        <w:tabs>
          <w:tab w:val="left" w:pos="355"/>
          <w:tab w:val="left" w:pos="7018"/>
        </w:tabs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26.</w:t>
      </w:r>
      <w:r w:rsidR="00174064" w:rsidRPr="001740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Наибольшее двухзначное число.</w:t>
      </w:r>
      <w:r w:rsidR="00174064" w:rsidRPr="0017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(99)</w:t>
      </w:r>
    </w:p>
    <w:p w:rsidR="007D4E54" w:rsidRPr="00AD558F" w:rsidRDefault="00C5666F" w:rsidP="00F73047">
      <w:pPr>
        <w:pStyle w:val="a5"/>
        <w:shd w:val="clear" w:color="auto" w:fill="FFFFFF"/>
        <w:spacing w:before="225" w:beforeAutospacing="0" w:after="225" w:afterAutospacing="0" w:line="300" w:lineRule="atLeast"/>
        <w:jc w:val="center"/>
        <w:rPr>
          <w:color w:val="FF0000"/>
        </w:rPr>
      </w:pPr>
      <w:r w:rsidRPr="00AD558F">
        <w:rPr>
          <w:color w:val="FF0000"/>
        </w:rPr>
        <w:t>2</w:t>
      </w:r>
      <w:r w:rsidR="007D4E54" w:rsidRPr="00AD558F">
        <w:rPr>
          <w:color w:val="FF0000"/>
        </w:rPr>
        <w:t xml:space="preserve"> конкурс: «Разгадай ребус»</w:t>
      </w:r>
    </w:p>
    <w:p w:rsidR="007D4E54" w:rsidRDefault="007D4E54" w:rsidP="007D4E54">
      <w:pPr>
        <w:pStyle w:val="a5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</w:rPr>
      </w:pPr>
      <w:r w:rsidRPr="00174064">
        <w:rPr>
          <w:color w:val="444444"/>
        </w:rPr>
        <w:t>Команды обмениваются большими свитками. На них написаны ребусы на математическую тематику, которые каждая команда подготовила заранее.</w:t>
      </w:r>
    </w:p>
    <w:p w:rsidR="00C5666F" w:rsidRPr="00AD558F" w:rsidRDefault="00C5666F" w:rsidP="00C5666F">
      <w:pPr>
        <w:pStyle w:val="a5"/>
        <w:shd w:val="clear" w:color="auto" w:fill="FFFFFF"/>
        <w:spacing w:before="225" w:beforeAutospacing="0" w:after="225" w:afterAutospacing="0" w:line="300" w:lineRule="atLeast"/>
        <w:jc w:val="center"/>
        <w:rPr>
          <w:color w:val="FF0000"/>
        </w:rPr>
      </w:pPr>
      <w:r w:rsidRPr="00AD558F">
        <w:rPr>
          <w:color w:val="FF0000"/>
        </w:rPr>
        <w:t>3 конкурс художников</w:t>
      </w:r>
    </w:p>
    <w:p w:rsidR="00C5666F" w:rsidRPr="00C5666F" w:rsidRDefault="00C5666F" w:rsidP="00C5666F">
      <w:pPr>
        <w:widowControl w:val="0"/>
        <w:shd w:val="clear" w:color="auto" w:fill="FFFFFF"/>
        <w:tabs>
          <w:tab w:val="left" w:pos="355"/>
          <w:tab w:val="left" w:pos="7018"/>
        </w:tabs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Приглашаем представителей от команды. Необходимо рисовать правой и левой рукой </w:t>
      </w:r>
      <w:r w:rsidRPr="00C5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одновременно.</w:t>
      </w:r>
    </w:p>
    <w:p w:rsidR="00C5666F" w:rsidRPr="00C5666F" w:rsidRDefault="00C5666F" w:rsidP="00C5666F">
      <w:pPr>
        <w:widowControl w:val="0"/>
        <w:shd w:val="clear" w:color="auto" w:fill="FFFFFF"/>
        <w:tabs>
          <w:tab w:val="left" w:pos="355"/>
          <w:tab w:val="left" w:pos="7018"/>
        </w:tabs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Команда</w:t>
      </w:r>
      <w:proofErr w:type="gramStart"/>
      <w:r w:rsidRPr="00C5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C5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Команда 2</w:t>
      </w:r>
    </w:p>
    <w:p w:rsidR="00C5666F" w:rsidRPr="00C5666F" w:rsidRDefault="00C5666F" w:rsidP="00C5666F">
      <w:pPr>
        <w:widowControl w:val="0"/>
        <w:shd w:val="clear" w:color="auto" w:fill="FFFFFF"/>
        <w:tabs>
          <w:tab w:val="left" w:pos="355"/>
          <w:tab w:val="left" w:pos="7018"/>
        </w:tabs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67310</wp:posOffset>
                </wp:positionV>
                <wp:extent cx="600075" cy="457200"/>
                <wp:effectExtent l="19050" t="19685" r="19050" b="8890"/>
                <wp:wrapNone/>
                <wp:docPr id="12" name="Равнобедренный тре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57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2" o:spid="_x0000_s1026" type="#_x0000_t5" style="position:absolute;margin-left:378pt;margin-top:5.3pt;width:47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67310</wp:posOffset>
                </wp:positionV>
                <wp:extent cx="571500" cy="571500"/>
                <wp:effectExtent l="9525" t="10160" r="9525" b="889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297pt;margin-top:5.3pt;width:4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67310</wp:posOffset>
                </wp:positionV>
                <wp:extent cx="714375" cy="571500"/>
                <wp:effectExtent l="19050" t="19685" r="19050" b="8890"/>
                <wp:wrapNone/>
                <wp:docPr id="10" name="Равнобедренный тре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715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0" o:spid="_x0000_s1026" type="#_x0000_t5" style="position:absolute;margin-left:27pt;margin-top:5.3pt;width:56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"/>
            </w:pict>
          </mc:Fallback>
        </mc:AlternateContent>
      </w:r>
      <w:r w:rsidRPr="00C5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1.                                                                      1.</w:t>
      </w:r>
    </w:p>
    <w:p w:rsidR="00C5666F" w:rsidRPr="00C5666F" w:rsidRDefault="00C5666F" w:rsidP="00C5666F">
      <w:pPr>
        <w:widowControl w:val="0"/>
        <w:shd w:val="clear" w:color="auto" w:fill="FFFFFF"/>
        <w:tabs>
          <w:tab w:val="left" w:pos="355"/>
          <w:tab w:val="left" w:pos="7018"/>
        </w:tabs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8255</wp:posOffset>
                </wp:positionV>
                <wp:extent cx="571500" cy="457200"/>
                <wp:effectExtent l="9525" t="8255" r="9525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26pt;margin-top:.65pt;width:4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"/>
            </w:pict>
          </mc:Fallback>
        </mc:AlternateContent>
      </w:r>
    </w:p>
    <w:p w:rsidR="00C5666F" w:rsidRPr="00C5666F" w:rsidRDefault="00C5666F" w:rsidP="00C5666F">
      <w:pPr>
        <w:widowControl w:val="0"/>
        <w:shd w:val="clear" w:color="auto" w:fill="FFFFFF"/>
        <w:tabs>
          <w:tab w:val="left" w:pos="355"/>
          <w:tab w:val="left" w:pos="7018"/>
        </w:tabs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666F" w:rsidRPr="00C5666F" w:rsidRDefault="00C5666F" w:rsidP="00C5666F">
      <w:pPr>
        <w:widowControl w:val="0"/>
        <w:shd w:val="clear" w:color="auto" w:fill="FFFFFF"/>
        <w:tabs>
          <w:tab w:val="left" w:pos="355"/>
          <w:tab w:val="left" w:pos="7018"/>
        </w:tabs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66F" w:rsidRPr="00C5666F" w:rsidRDefault="00C5666F" w:rsidP="00C5666F">
      <w:pPr>
        <w:widowControl w:val="0"/>
        <w:shd w:val="clear" w:color="auto" w:fill="FFFFFF"/>
        <w:tabs>
          <w:tab w:val="left" w:pos="355"/>
          <w:tab w:val="left" w:pos="7018"/>
        </w:tabs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    написать 3 и8                                                      2. Написать 6 и 9</w:t>
      </w:r>
    </w:p>
    <w:p w:rsidR="00AD558F" w:rsidRPr="00AD558F" w:rsidRDefault="00AD558F" w:rsidP="00AD558F">
      <w:pPr>
        <w:pStyle w:val="a5"/>
        <w:shd w:val="clear" w:color="auto" w:fill="FFFFFF"/>
        <w:spacing w:before="225" w:after="225" w:line="300" w:lineRule="atLeast"/>
        <w:jc w:val="center"/>
        <w:rPr>
          <w:color w:val="FF0000"/>
        </w:rPr>
      </w:pPr>
      <w:r w:rsidRPr="00AD558F">
        <w:rPr>
          <w:color w:val="FF0000"/>
        </w:rPr>
        <w:t>«Шутливые вопросы» зрителям</w:t>
      </w:r>
    </w:p>
    <w:p w:rsidR="00AD558F" w:rsidRPr="00AD558F" w:rsidRDefault="00AD558F" w:rsidP="00AD558F">
      <w:pPr>
        <w:pStyle w:val="a5"/>
        <w:shd w:val="clear" w:color="auto" w:fill="FFFFFF"/>
        <w:spacing w:before="225" w:after="225" w:line="300" w:lineRule="atLeast"/>
        <w:jc w:val="both"/>
        <w:rPr>
          <w:color w:val="444444"/>
        </w:rPr>
      </w:pPr>
      <w:r w:rsidRPr="00AD558F">
        <w:rPr>
          <w:color w:val="444444"/>
        </w:rPr>
        <w:t xml:space="preserve">Какие геометрические фигуры дружат с солнцем? (лучи) </w:t>
      </w:r>
    </w:p>
    <w:p w:rsidR="00AD558F" w:rsidRPr="00AD558F" w:rsidRDefault="00AD558F" w:rsidP="00AD558F">
      <w:pPr>
        <w:pStyle w:val="a5"/>
        <w:shd w:val="clear" w:color="auto" w:fill="FFFFFF"/>
        <w:spacing w:before="225" w:after="225" w:line="300" w:lineRule="atLeast"/>
        <w:jc w:val="both"/>
        <w:rPr>
          <w:color w:val="444444"/>
        </w:rPr>
      </w:pPr>
      <w:r w:rsidRPr="00AD558F">
        <w:rPr>
          <w:color w:val="444444"/>
        </w:rPr>
        <w:t xml:space="preserve">Петух на одной ноге весит 4 кг. А на двух? (4 кг) </w:t>
      </w:r>
    </w:p>
    <w:p w:rsidR="00AD558F" w:rsidRPr="00AD558F" w:rsidRDefault="00AD558F" w:rsidP="00AD558F">
      <w:pPr>
        <w:pStyle w:val="a5"/>
        <w:shd w:val="clear" w:color="auto" w:fill="FFFFFF"/>
        <w:spacing w:before="225" w:after="225" w:line="300" w:lineRule="atLeast"/>
        <w:jc w:val="both"/>
        <w:rPr>
          <w:color w:val="444444"/>
        </w:rPr>
      </w:pPr>
      <w:r w:rsidRPr="00AD558F">
        <w:rPr>
          <w:color w:val="444444"/>
        </w:rPr>
        <w:t>Соперник нолика</w:t>
      </w:r>
      <w:proofErr w:type="gramStart"/>
      <w:r w:rsidRPr="00AD558F">
        <w:rPr>
          <w:color w:val="444444"/>
        </w:rPr>
        <w:t>.</w:t>
      </w:r>
      <w:proofErr w:type="gramEnd"/>
      <w:r w:rsidRPr="00AD558F">
        <w:rPr>
          <w:color w:val="444444"/>
        </w:rPr>
        <w:t xml:space="preserve"> (</w:t>
      </w:r>
      <w:proofErr w:type="gramStart"/>
      <w:r w:rsidRPr="00AD558F">
        <w:rPr>
          <w:color w:val="444444"/>
        </w:rPr>
        <w:t>к</w:t>
      </w:r>
      <w:proofErr w:type="gramEnd"/>
      <w:r w:rsidRPr="00AD558F">
        <w:rPr>
          <w:color w:val="444444"/>
        </w:rPr>
        <w:t xml:space="preserve">рестик) </w:t>
      </w:r>
    </w:p>
    <w:p w:rsidR="00AD558F" w:rsidRPr="00AD558F" w:rsidRDefault="00AD558F" w:rsidP="00AD558F">
      <w:pPr>
        <w:pStyle w:val="a5"/>
        <w:shd w:val="clear" w:color="auto" w:fill="FFFFFF"/>
        <w:spacing w:before="225" w:after="225" w:line="300" w:lineRule="atLeast"/>
        <w:jc w:val="both"/>
        <w:rPr>
          <w:color w:val="444444"/>
        </w:rPr>
      </w:pPr>
      <w:r w:rsidRPr="00AD558F">
        <w:rPr>
          <w:color w:val="444444"/>
        </w:rPr>
        <w:t xml:space="preserve">Сколько горошин может войти в пустой стакан? (нисколько, горошины не ходят) </w:t>
      </w:r>
    </w:p>
    <w:p w:rsidR="00AD558F" w:rsidRPr="00AD558F" w:rsidRDefault="00AD558F" w:rsidP="00AD558F">
      <w:pPr>
        <w:pStyle w:val="a5"/>
        <w:shd w:val="clear" w:color="auto" w:fill="FFFFFF"/>
        <w:spacing w:before="225" w:after="225" w:line="300" w:lineRule="atLeast"/>
        <w:jc w:val="both"/>
        <w:rPr>
          <w:color w:val="444444"/>
        </w:rPr>
      </w:pPr>
      <w:r w:rsidRPr="00AD558F">
        <w:rPr>
          <w:color w:val="444444"/>
        </w:rPr>
        <w:t xml:space="preserve">Двое играли в шахматы 4 часа. Сколько времени играл каждый? (4 ч) </w:t>
      </w:r>
    </w:p>
    <w:p w:rsidR="00AD558F" w:rsidRPr="00AD558F" w:rsidRDefault="00AD558F" w:rsidP="00AD558F">
      <w:pPr>
        <w:pStyle w:val="a5"/>
        <w:shd w:val="clear" w:color="auto" w:fill="FFFFFF"/>
        <w:spacing w:before="225" w:after="225" w:line="300" w:lineRule="atLeast"/>
        <w:jc w:val="both"/>
        <w:rPr>
          <w:color w:val="444444"/>
        </w:rPr>
      </w:pPr>
      <w:r w:rsidRPr="00AD558F">
        <w:rPr>
          <w:color w:val="444444"/>
        </w:rPr>
        <w:t xml:space="preserve">Рыбалов за 2 мин поймал 4 рыбки. Сколько рыбок он поймает за 4 минуты? (столько, сколько попадётся на крючок) </w:t>
      </w:r>
    </w:p>
    <w:p w:rsidR="00AD558F" w:rsidRPr="00AD558F" w:rsidRDefault="00AD558F" w:rsidP="00AD558F">
      <w:pPr>
        <w:pStyle w:val="a5"/>
        <w:shd w:val="clear" w:color="auto" w:fill="FFFFFF"/>
        <w:spacing w:before="225" w:after="225" w:line="300" w:lineRule="atLeast"/>
        <w:jc w:val="both"/>
        <w:rPr>
          <w:color w:val="444444"/>
        </w:rPr>
      </w:pPr>
      <w:r w:rsidRPr="00AD558F">
        <w:rPr>
          <w:color w:val="444444"/>
        </w:rPr>
        <w:t xml:space="preserve">На ёлке горели 5 свечей, 2 из них задули. Сколько осталось? (2, остальные сгорели) </w:t>
      </w:r>
    </w:p>
    <w:p w:rsidR="00AD558F" w:rsidRPr="00AD558F" w:rsidRDefault="00AD558F" w:rsidP="00AD558F">
      <w:pPr>
        <w:pStyle w:val="a5"/>
        <w:shd w:val="clear" w:color="auto" w:fill="FFFFFF"/>
        <w:spacing w:before="225" w:after="225" w:line="300" w:lineRule="atLeast"/>
        <w:jc w:val="both"/>
        <w:rPr>
          <w:color w:val="444444"/>
        </w:rPr>
      </w:pPr>
      <w:r w:rsidRPr="00AD558F">
        <w:rPr>
          <w:color w:val="444444"/>
        </w:rPr>
        <w:t xml:space="preserve">Шла старушка в Москву, а навстречу ей три старика. Сколько человек шло в Москву? (1) </w:t>
      </w:r>
    </w:p>
    <w:p w:rsidR="007D4E54" w:rsidRDefault="00AD558F" w:rsidP="00AD558F">
      <w:pPr>
        <w:pStyle w:val="a5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</w:rPr>
      </w:pPr>
      <w:r w:rsidRPr="00AD558F">
        <w:rPr>
          <w:color w:val="444444"/>
        </w:rPr>
        <w:t>В корзине 3 яблока. Как их поделить между тремя товарищами, так чтобы одно яблоко осталось в корзине? (дать одному яблоко с корзиной)</w:t>
      </w:r>
    </w:p>
    <w:p w:rsidR="00AD558F" w:rsidRPr="00AD558F" w:rsidRDefault="00AD558F" w:rsidP="00AD558F">
      <w:pPr>
        <w:widowControl w:val="0"/>
        <w:shd w:val="clear" w:color="auto" w:fill="FFFFFF"/>
        <w:tabs>
          <w:tab w:val="left" w:pos="355"/>
          <w:tab w:val="left" w:pos="7018"/>
        </w:tabs>
        <w:autoSpaceDE w:val="0"/>
        <w:autoSpaceDN w:val="0"/>
        <w:adjustRightInd w:val="0"/>
        <w:spacing w:before="2" w:after="0" w:line="360" w:lineRule="auto"/>
        <w:ind w:left="108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D55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 Конкурс «Не собьюсь»</w:t>
      </w:r>
    </w:p>
    <w:p w:rsidR="00AD558F" w:rsidRPr="00AD558F" w:rsidRDefault="00AD558F" w:rsidP="00AD558F">
      <w:pPr>
        <w:widowControl w:val="0"/>
        <w:shd w:val="clear" w:color="auto" w:fill="FFFFFF"/>
        <w:tabs>
          <w:tab w:val="left" w:pos="355"/>
          <w:tab w:val="left" w:pos="7018"/>
        </w:tabs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Приглашаем по одному представителю на сцену </w:t>
      </w:r>
    </w:p>
    <w:p w:rsidR="00AD558F" w:rsidRPr="00AD558F" w:rsidRDefault="00AD558F" w:rsidP="00AD558F">
      <w:pPr>
        <w:widowControl w:val="0"/>
        <w:shd w:val="clear" w:color="auto" w:fill="FFFFFF"/>
        <w:tabs>
          <w:tab w:val="left" w:pos="355"/>
          <w:tab w:val="left" w:pos="7018"/>
        </w:tabs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5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 команде:</w:t>
      </w:r>
    </w:p>
    <w:p w:rsidR="00AD558F" w:rsidRPr="00AD558F" w:rsidRDefault="00AD558F" w:rsidP="00AD558F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  <w:tab w:val="left" w:pos="7018"/>
        </w:tabs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какого числа ты умеешь считать?</w:t>
      </w:r>
    </w:p>
    <w:p w:rsidR="00AD558F" w:rsidRPr="00AD558F" w:rsidRDefault="00AD558F" w:rsidP="00AD558F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  <w:tab w:val="left" w:pos="7018"/>
        </w:tabs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говори, смелее. До ста? До тысячи?</w:t>
      </w:r>
    </w:p>
    <w:p w:rsidR="00AD558F" w:rsidRPr="00AD558F" w:rsidRDefault="00AD558F" w:rsidP="00AD558F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  <w:tab w:val="left" w:pos="7018"/>
        </w:tabs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до миллиона?</w:t>
      </w:r>
    </w:p>
    <w:p w:rsidR="00AD558F" w:rsidRPr="00AD558F" w:rsidRDefault="00AD558F" w:rsidP="00AD558F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  <w:tab w:val="left" w:pos="7018"/>
        </w:tabs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хорошо. Попросим тебя посчитать вслух. Не до миллиона, конечно, а только до тридцати. Сумеешь?</w:t>
      </w:r>
    </w:p>
    <w:p w:rsidR="00AD558F" w:rsidRPr="00AD558F" w:rsidRDefault="00AD558F" w:rsidP="00AD558F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  <w:tab w:val="left" w:pos="7018"/>
        </w:tabs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одно условие, вместо чисел, делящихся на 3 говорить «Не собьюсь!»</w:t>
      </w:r>
    </w:p>
    <w:p w:rsidR="00AD558F" w:rsidRPr="00AD558F" w:rsidRDefault="00AD558F" w:rsidP="00AD558F">
      <w:pPr>
        <w:widowControl w:val="0"/>
        <w:shd w:val="clear" w:color="auto" w:fill="FFFFFF"/>
        <w:tabs>
          <w:tab w:val="left" w:pos="355"/>
          <w:tab w:val="left" w:pos="7018"/>
        </w:tabs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5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2 команде:</w:t>
      </w:r>
    </w:p>
    <w:p w:rsidR="00AD558F" w:rsidRPr="00AD558F" w:rsidRDefault="00AD558F" w:rsidP="00AD558F">
      <w:pPr>
        <w:widowControl w:val="0"/>
        <w:shd w:val="clear" w:color="auto" w:fill="FFFFFF"/>
        <w:tabs>
          <w:tab w:val="left" w:pos="355"/>
          <w:tab w:val="left" w:pos="7018"/>
        </w:tabs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чисел, содержащих в записи цифру 3 говорить «Ай да я!»</w:t>
      </w:r>
    </w:p>
    <w:p w:rsidR="007B731A" w:rsidRPr="007B731A" w:rsidRDefault="007B731A" w:rsidP="007B731A">
      <w:pPr>
        <w:pStyle w:val="a5"/>
        <w:shd w:val="clear" w:color="auto" w:fill="FFFFFF"/>
        <w:spacing w:before="225" w:after="225" w:line="300" w:lineRule="atLeast"/>
        <w:jc w:val="center"/>
        <w:rPr>
          <w:color w:val="FF0000"/>
        </w:rPr>
      </w:pPr>
      <w:r>
        <w:rPr>
          <w:color w:val="FF0000"/>
        </w:rPr>
        <w:lastRenderedPageBreak/>
        <w:t>5</w:t>
      </w:r>
      <w:r w:rsidRPr="007B731A">
        <w:rPr>
          <w:color w:val="FF0000"/>
        </w:rPr>
        <w:t xml:space="preserve"> Конкурс «Весёлая рыбалка»</w:t>
      </w:r>
    </w:p>
    <w:p w:rsidR="007B731A" w:rsidRPr="007B731A" w:rsidRDefault="007B731A" w:rsidP="007B731A">
      <w:pPr>
        <w:pStyle w:val="a5"/>
        <w:shd w:val="clear" w:color="auto" w:fill="FFFFFF"/>
        <w:spacing w:before="225" w:after="225" w:line="300" w:lineRule="atLeast"/>
        <w:jc w:val="both"/>
        <w:rPr>
          <w:color w:val="444444"/>
        </w:rPr>
      </w:pPr>
      <w:r w:rsidRPr="007B731A">
        <w:rPr>
          <w:color w:val="444444"/>
        </w:rPr>
        <w:t xml:space="preserve">На сцену приглашаются по два представителя от каждой команды. Одному завязывают глаза,  и он рыбачит, а другой ему </w:t>
      </w:r>
      <w:proofErr w:type="gramStart"/>
      <w:r w:rsidRPr="007B731A">
        <w:rPr>
          <w:color w:val="444444"/>
        </w:rPr>
        <w:t>подсказывает</w:t>
      </w:r>
      <w:proofErr w:type="gramEnd"/>
      <w:r w:rsidRPr="007B731A">
        <w:rPr>
          <w:color w:val="444444"/>
        </w:rPr>
        <w:t xml:space="preserve"> куда вести удочку.</w:t>
      </w:r>
    </w:p>
    <w:p w:rsidR="007B731A" w:rsidRPr="007B731A" w:rsidRDefault="007B731A" w:rsidP="007B731A">
      <w:pPr>
        <w:pStyle w:val="a5"/>
        <w:shd w:val="clear" w:color="auto" w:fill="FFFFFF"/>
        <w:spacing w:before="225" w:after="225" w:line="300" w:lineRule="atLeast"/>
        <w:jc w:val="both"/>
        <w:rPr>
          <w:color w:val="444444"/>
        </w:rPr>
      </w:pPr>
      <w:r w:rsidRPr="007B731A">
        <w:rPr>
          <w:color w:val="444444"/>
        </w:rPr>
        <w:t xml:space="preserve"> Каждый должен поймать рыбу и отдать команде, команда решает задачи и дает ответ.</w:t>
      </w:r>
    </w:p>
    <w:p w:rsidR="007B731A" w:rsidRPr="007B731A" w:rsidRDefault="007B731A" w:rsidP="007B731A">
      <w:pPr>
        <w:pStyle w:val="a5"/>
        <w:shd w:val="clear" w:color="auto" w:fill="FFFFFF"/>
        <w:spacing w:before="225" w:after="225" w:line="300" w:lineRule="atLeast"/>
        <w:jc w:val="both"/>
        <w:rPr>
          <w:color w:val="444444"/>
        </w:rPr>
      </w:pPr>
      <w:r w:rsidRPr="007B731A">
        <w:rPr>
          <w:color w:val="444444"/>
        </w:rPr>
        <w:t>Задача 1.</w:t>
      </w:r>
    </w:p>
    <w:p w:rsidR="007B731A" w:rsidRPr="007B731A" w:rsidRDefault="007B731A" w:rsidP="007B731A">
      <w:pPr>
        <w:pStyle w:val="a5"/>
        <w:shd w:val="clear" w:color="auto" w:fill="FFFFFF"/>
        <w:spacing w:before="225" w:after="225" w:line="300" w:lineRule="atLeast"/>
        <w:jc w:val="both"/>
        <w:rPr>
          <w:color w:val="444444"/>
        </w:rPr>
      </w:pPr>
      <w:r w:rsidRPr="007B731A">
        <w:rPr>
          <w:color w:val="444444"/>
        </w:rPr>
        <w:t>Спутник Земли делает один оборот за 1 час 40 минут, а второй оборот за 100 минут. Как это объяснить?                                          (1час 40мин=100мин)</w:t>
      </w:r>
    </w:p>
    <w:p w:rsidR="007B731A" w:rsidRPr="007B731A" w:rsidRDefault="007B731A" w:rsidP="007B731A">
      <w:pPr>
        <w:pStyle w:val="a5"/>
        <w:shd w:val="clear" w:color="auto" w:fill="FFFFFF"/>
        <w:spacing w:before="225" w:after="225" w:line="300" w:lineRule="atLeast"/>
        <w:jc w:val="both"/>
        <w:rPr>
          <w:color w:val="444444"/>
        </w:rPr>
      </w:pPr>
      <w:r w:rsidRPr="007B731A">
        <w:rPr>
          <w:color w:val="444444"/>
        </w:rPr>
        <w:t>Задача 2.</w:t>
      </w:r>
    </w:p>
    <w:p w:rsidR="007B731A" w:rsidRPr="007B731A" w:rsidRDefault="007B731A" w:rsidP="007B731A">
      <w:pPr>
        <w:pStyle w:val="a5"/>
        <w:shd w:val="clear" w:color="auto" w:fill="FFFFFF"/>
        <w:spacing w:before="225" w:after="225" w:line="300" w:lineRule="atLeast"/>
        <w:jc w:val="both"/>
        <w:rPr>
          <w:color w:val="444444"/>
        </w:rPr>
      </w:pPr>
      <w:r w:rsidRPr="007B731A">
        <w:rPr>
          <w:color w:val="444444"/>
        </w:rPr>
        <w:t>Из Москвы в</w:t>
      </w:r>
      <w:proofErr w:type="gramStart"/>
      <w:r>
        <w:rPr>
          <w:color w:val="444444"/>
        </w:rPr>
        <w:t xml:space="preserve"> </w:t>
      </w:r>
      <w:r w:rsidRPr="007B731A">
        <w:rPr>
          <w:color w:val="444444"/>
        </w:rPr>
        <w:t xml:space="preserve"> С</w:t>
      </w:r>
      <w:proofErr w:type="gramEnd"/>
      <w:r w:rsidRPr="007B731A">
        <w:rPr>
          <w:color w:val="444444"/>
        </w:rPr>
        <w:t>анкт – Петербург вышел поезд со скоростью 50км/ч, а из Санкт-Петербурга в Москву со скоростью 60 км/ч. Какой из поездов будет дальше от Москвы в момент встречи?                                                           (одинаково)</w:t>
      </w:r>
    </w:p>
    <w:p w:rsidR="007B731A" w:rsidRPr="007B731A" w:rsidRDefault="007B731A" w:rsidP="007B731A">
      <w:pPr>
        <w:pStyle w:val="a5"/>
        <w:shd w:val="clear" w:color="auto" w:fill="FFFFFF"/>
        <w:spacing w:before="225" w:after="225" w:line="300" w:lineRule="atLeast"/>
        <w:jc w:val="both"/>
        <w:rPr>
          <w:color w:val="444444"/>
        </w:rPr>
      </w:pPr>
      <w:r w:rsidRPr="007B731A">
        <w:rPr>
          <w:color w:val="444444"/>
        </w:rPr>
        <w:t>Задача 3.</w:t>
      </w:r>
    </w:p>
    <w:p w:rsidR="007B731A" w:rsidRPr="007B731A" w:rsidRDefault="007B731A" w:rsidP="007B731A">
      <w:pPr>
        <w:pStyle w:val="a5"/>
        <w:shd w:val="clear" w:color="auto" w:fill="FFFFFF"/>
        <w:spacing w:before="225" w:after="225" w:line="300" w:lineRule="atLeast"/>
        <w:jc w:val="both"/>
        <w:rPr>
          <w:color w:val="444444"/>
        </w:rPr>
      </w:pPr>
      <w:r w:rsidRPr="007B731A">
        <w:rPr>
          <w:color w:val="444444"/>
        </w:rPr>
        <w:t>Двое играли в шахматы 2 часа. Сколько времени играл каждый? (2 часа)</w:t>
      </w:r>
    </w:p>
    <w:p w:rsidR="007B731A" w:rsidRPr="007B731A" w:rsidRDefault="007B731A" w:rsidP="007B731A">
      <w:pPr>
        <w:pStyle w:val="a5"/>
        <w:shd w:val="clear" w:color="auto" w:fill="FFFFFF"/>
        <w:spacing w:before="225" w:after="225" w:line="300" w:lineRule="atLeast"/>
        <w:jc w:val="both"/>
        <w:rPr>
          <w:color w:val="444444"/>
        </w:rPr>
      </w:pPr>
      <w:r w:rsidRPr="007B731A">
        <w:rPr>
          <w:color w:val="444444"/>
        </w:rPr>
        <w:t>Задача 4.</w:t>
      </w:r>
    </w:p>
    <w:p w:rsidR="007B731A" w:rsidRPr="007B731A" w:rsidRDefault="007B731A" w:rsidP="007B731A">
      <w:pPr>
        <w:pStyle w:val="a5"/>
        <w:shd w:val="clear" w:color="auto" w:fill="FFFFFF"/>
        <w:spacing w:before="225" w:after="225" w:line="300" w:lineRule="atLeast"/>
        <w:jc w:val="both"/>
        <w:rPr>
          <w:color w:val="444444"/>
        </w:rPr>
      </w:pPr>
      <w:r w:rsidRPr="007B731A">
        <w:rPr>
          <w:color w:val="444444"/>
        </w:rPr>
        <w:tab/>
        <w:t xml:space="preserve">Из трёхзначного числа вычли </w:t>
      </w:r>
      <w:proofErr w:type="gramStart"/>
      <w:r w:rsidRPr="007B731A">
        <w:rPr>
          <w:color w:val="444444"/>
        </w:rPr>
        <w:t>двухзначное</w:t>
      </w:r>
      <w:proofErr w:type="gramEnd"/>
      <w:r w:rsidRPr="007B731A">
        <w:rPr>
          <w:color w:val="444444"/>
        </w:rPr>
        <w:t>, а в результате получили</w:t>
      </w:r>
    </w:p>
    <w:p w:rsidR="007B731A" w:rsidRPr="007B731A" w:rsidRDefault="007B731A" w:rsidP="007B731A">
      <w:pPr>
        <w:pStyle w:val="a5"/>
        <w:shd w:val="clear" w:color="auto" w:fill="FFFFFF"/>
        <w:spacing w:before="225" w:after="225" w:line="300" w:lineRule="atLeast"/>
        <w:jc w:val="both"/>
        <w:rPr>
          <w:color w:val="444444"/>
        </w:rPr>
      </w:pPr>
      <w:r w:rsidRPr="007B731A">
        <w:rPr>
          <w:color w:val="444444"/>
        </w:rPr>
        <w:t>однозначное. Назовите эти числа.</w:t>
      </w:r>
      <w:r w:rsidRPr="007B731A">
        <w:rPr>
          <w:color w:val="444444"/>
        </w:rPr>
        <w:tab/>
        <w:t>(100, 99, 1)</w:t>
      </w:r>
    </w:p>
    <w:p w:rsidR="007B731A" w:rsidRPr="007B731A" w:rsidRDefault="007B731A" w:rsidP="007B731A">
      <w:pPr>
        <w:pStyle w:val="a5"/>
        <w:shd w:val="clear" w:color="auto" w:fill="FFFFFF"/>
        <w:spacing w:before="225" w:after="225" w:line="300" w:lineRule="atLeast"/>
        <w:jc w:val="both"/>
        <w:rPr>
          <w:color w:val="444444"/>
        </w:rPr>
      </w:pPr>
      <w:r w:rsidRPr="007B731A">
        <w:rPr>
          <w:color w:val="444444"/>
        </w:rPr>
        <w:t>Задача 5.</w:t>
      </w:r>
    </w:p>
    <w:p w:rsidR="007B731A" w:rsidRPr="007B731A" w:rsidRDefault="007B731A" w:rsidP="007B731A">
      <w:pPr>
        <w:pStyle w:val="a5"/>
        <w:shd w:val="clear" w:color="auto" w:fill="FFFFFF"/>
        <w:spacing w:before="225" w:after="225" w:line="300" w:lineRule="atLeast"/>
        <w:jc w:val="both"/>
        <w:rPr>
          <w:color w:val="444444"/>
        </w:rPr>
      </w:pPr>
      <w:r w:rsidRPr="007B731A">
        <w:rPr>
          <w:color w:val="444444"/>
        </w:rPr>
        <w:t>Чьё это высказывание: "Математику уже затем учить следует, что она ум в порядок приводит".</w:t>
      </w:r>
      <w:r w:rsidRPr="007B731A">
        <w:rPr>
          <w:color w:val="444444"/>
        </w:rPr>
        <w:tab/>
        <w:t>(Ломоносов)</w:t>
      </w:r>
    </w:p>
    <w:p w:rsidR="007B731A" w:rsidRPr="007B731A" w:rsidRDefault="007B731A" w:rsidP="007B731A">
      <w:pPr>
        <w:pStyle w:val="a5"/>
        <w:shd w:val="clear" w:color="auto" w:fill="FFFFFF"/>
        <w:spacing w:before="225" w:after="225" w:line="300" w:lineRule="atLeast"/>
        <w:jc w:val="both"/>
        <w:rPr>
          <w:color w:val="444444"/>
        </w:rPr>
      </w:pPr>
    </w:p>
    <w:p w:rsidR="007B731A" w:rsidRPr="007B731A" w:rsidRDefault="007B731A" w:rsidP="007B731A">
      <w:pPr>
        <w:pStyle w:val="a5"/>
        <w:shd w:val="clear" w:color="auto" w:fill="FFFFFF"/>
        <w:spacing w:before="225" w:after="225" w:line="300" w:lineRule="atLeast"/>
        <w:jc w:val="both"/>
        <w:rPr>
          <w:color w:val="444444"/>
        </w:rPr>
      </w:pPr>
      <w:r w:rsidRPr="007B731A">
        <w:rPr>
          <w:color w:val="444444"/>
        </w:rPr>
        <w:t>Задача 6.</w:t>
      </w:r>
      <w:r w:rsidRPr="007B731A">
        <w:rPr>
          <w:color w:val="444444"/>
        </w:rPr>
        <w:tab/>
      </w:r>
    </w:p>
    <w:p w:rsidR="00AD558F" w:rsidRDefault="007B731A" w:rsidP="007B731A">
      <w:pPr>
        <w:pStyle w:val="a5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</w:rPr>
      </w:pPr>
      <w:r w:rsidRPr="007B731A">
        <w:rPr>
          <w:color w:val="444444"/>
        </w:rPr>
        <w:t>"Химия - правая рука физики, а математика её глаза". Чьё это высказывание?</w:t>
      </w:r>
      <w:r w:rsidRPr="007B731A">
        <w:rPr>
          <w:color w:val="444444"/>
        </w:rPr>
        <w:tab/>
        <w:t xml:space="preserve">                                                                                            (Ломоносов)</w:t>
      </w:r>
    </w:p>
    <w:p w:rsidR="00F73047" w:rsidRDefault="00F73047" w:rsidP="00F73047">
      <w:pPr>
        <w:pStyle w:val="a5"/>
        <w:shd w:val="clear" w:color="auto" w:fill="FFFFFF"/>
        <w:spacing w:before="225" w:after="225" w:line="300" w:lineRule="atLeast"/>
        <w:jc w:val="center"/>
        <w:rPr>
          <w:color w:val="FF0000"/>
        </w:rPr>
      </w:pPr>
    </w:p>
    <w:p w:rsidR="00F73047" w:rsidRPr="00F73047" w:rsidRDefault="00F73047" w:rsidP="00F73047">
      <w:pPr>
        <w:pStyle w:val="a5"/>
        <w:shd w:val="clear" w:color="auto" w:fill="FFFFFF"/>
        <w:spacing w:before="225" w:after="225" w:line="300" w:lineRule="atLeast"/>
        <w:jc w:val="center"/>
        <w:rPr>
          <w:color w:val="FF0000"/>
        </w:rPr>
      </w:pPr>
      <w:r w:rsidRPr="00F73047">
        <w:rPr>
          <w:color w:val="FF0000"/>
        </w:rPr>
        <w:t>6 Конкурс-аукцион пословиц и поговорок.</w:t>
      </w:r>
    </w:p>
    <w:p w:rsidR="00F73047" w:rsidRPr="00F73047" w:rsidRDefault="00F73047" w:rsidP="00F73047">
      <w:pPr>
        <w:pStyle w:val="a5"/>
        <w:shd w:val="clear" w:color="auto" w:fill="FFFFFF"/>
        <w:spacing w:before="225" w:after="225" w:line="300" w:lineRule="atLeast"/>
        <w:jc w:val="both"/>
        <w:rPr>
          <w:color w:val="444444"/>
        </w:rPr>
      </w:pPr>
      <w:r w:rsidRPr="00F73047">
        <w:rPr>
          <w:color w:val="444444"/>
        </w:rPr>
        <w:t xml:space="preserve"> Команды по очереди называют пословицу или поговорку, в которой встречаются любые числа. За каждую новую пословицу или поговорку команда получает 1 балл. Жюри считает и оценивает вашу работу. </w:t>
      </w:r>
    </w:p>
    <w:p w:rsidR="00F73047" w:rsidRPr="00174064" w:rsidRDefault="00F73047" w:rsidP="007B731A">
      <w:pPr>
        <w:pStyle w:val="a5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</w:rPr>
      </w:pPr>
    </w:p>
    <w:p w:rsidR="0093546A" w:rsidRPr="00F73047" w:rsidRDefault="0093546A" w:rsidP="0093546A">
      <w:pPr>
        <w:pStyle w:val="a5"/>
        <w:shd w:val="clear" w:color="auto" w:fill="FFFFFF"/>
        <w:spacing w:before="225" w:beforeAutospacing="0" w:after="225" w:afterAutospacing="0" w:line="300" w:lineRule="atLeast"/>
        <w:jc w:val="both"/>
        <w:rPr>
          <w:b/>
          <w:color w:val="444444"/>
        </w:rPr>
      </w:pPr>
      <w:r w:rsidRPr="00F73047">
        <w:rPr>
          <w:b/>
          <w:color w:val="444444"/>
        </w:rPr>
        <w:lastRenderedPageBreak/>
        <w:t>Подводятся итоги викторины, объявляется победитель.</w:t>
      </w:r>
    </w:p>
    <w:p w:rsidR="0093546A" w:rsidRPr="00174064" w:rsidRDefault="0093546A" w:rsidP="0093546A">
      <w:pPr>
        <w:pStyle w:val="a5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</w:rPr>
      </w:pPr>
      <w:r w:rsidRPr="00174064">
        <w:rPr>
          <w:color w:val="444444"/>
        </w:rPr>
        <w:t>Команды поют финальную песню на мелодию «Пусть бегут неуклюже»</w:t>
      </w:r>
    </w:p>
    <w:p w:rsidR="0093546A" w:rsidRPr="00174064" w:rsidRDefault="00174064" w:rsidP="0093546A">
      <w:pPr>
        <w:pStyle w:val="a5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</w:rPr>
      </w:pPr>
      <w:r>
        <w:rPr>
          <w:color w:val="444444"/>
        </w:rPr>
        <w:t>1.</w:t>
      </w:r>
      <w:r w:rsidR="0093546A" w:rsidRPr="00174064">
        <w:rPr>
          <w:color w:val="444444"/>
        </w:rPr>
        <w:t>И пусть солнышко светит</w:t>
      </w:r>
    </w:p>
    <w:p w:rsidR="0093546A" w:rsidRPr="00174064" w:rsidRDefault="0093546A" w:rsidP="0093546A">
      <w:pPr>
        <w:pStyle w:val="a5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</w:rPr>
      </w:pPr>
      <w:r w:rsidRPr="00174064">
        <w:rPr>
          <w:color w:val="444444"/>
        </w:rPr>
        <w:t>И пусть птички щебечут</w:t>
      </w:r>
    </w:p>
    <w:p w:rsidR="0093546A" w:rsidRPr="00174064" w:rsidRDefault="0093546A" w:rsidP="0093546A">
      <w:pPr>
        <w:pStyle w:val="a5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</w:rPr>
      </w:pPr>
      <w:r w:rsidRPr="00174064">
        <w:rPr>
          <w:color w:val="444444"/>
        </w:rPr>
        <w:t>И гулять я сейчас не пойду,</w:t>
      </w:r>
    </w:p>
    <w:p w:rsidR="0093546A" w:rsidRPr="00174064" w:rsidRDefault="0093546A" w:rsidP="0093546A">
      <w:pPr>
        <w:pStyle w:val="a5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</w:rPr>
      </w:pPr>
      <w:r w:rsidRPr="00174064">
        <w:rPr>
          <w:color w:val="444444"/>
        </w:rPr>
        <w:t>Я учу теоремы и рисую я схемы,</w:t>
      </w:r>
    </w:p>
    <w:p w:rsidR="0093546A" w:rsidRPr="00174064" w:rsidRDefault="0093546A" w:rsidP="0093546A">
      <w:pPr>
        <w:pStyle w:val="a5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</w:rPr>
      </w:pPr>
      <w:r w:rsidRPr="00174064">
        <w:rPr>
          <w:color w:val="444444"/>
        </w:rPr>
        <w:t>Ведь иначе я жить не могу.</w:t>
      </w:r>
    </w:p>
    <w:p w:rsidR="0093546A" w:rsidRPr="00174064" w:rsidRDefault="0093546A" w:rsidP="0093546A">
      <w:pPr>
        <w:pStyle w:val="a5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</w:rPr>
      </w:pPr>
      <w:proofErr w:type="gramStart"/>
      <w:r w:rsidRPr="00174064">
        <w:rPr>
          <w:color w:val="444444"/>
        </w:rPr>
        <w:t>П</w:t>
      </w:r>
      <w:proofErr w:type="gramEnd"/>
      <w:r w:rsidRPr="00174064">
        <w:rPr>
          <w:color w:val="444444"/>
        </w:rPr>
        <w:t>/в:  Я решаю все задачи.</w:t>
      </w:r>
    </w:p>
    <w:p w:rsidR="0093546A" w:rsidRPr="00174064" w:rsidRDefault="0093546A" w:rsidP="0093546A">
      <w:pPr>
        <w:pStyle w:val="a5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</w:rPr>
      </w:pPr>
      <w:r w:rsidRPr="00174064">
        <w:rPr>
          <w:color w:val="444444"/>
        </w:rPr>
        <w:t>И примеры на лету</w:t>
      </w:r>
    </w:p>
    <w:p w:rsidR="0093546A" w:rsidRPr="00174064" w:rsidRDefault="0093546A" w:rsidP="0093546A">
      <w:pPr>
        <w:pStyle w:val="a5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</w:rPr>
      </w:pPr>
      <w:r w:rsidRPr="00174064">
        <w:rPr>
          <w:color w:val="444444"/>
        </w:rPr>
        <w:t>Ведь совсем</w:t>
      </w:r>
    </w:p>
    <w:p w:rsidR="0093546A" w:rsidRPr="00174064" w:rsidRDefault="0093546A" w:rsidP="0093546A">
      <w:pPr>
        <w:pStyle w:val="a5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</w:rPr>
      </w:pPr>
      <w:r w:rsidRPr="00174064">
        <w:rPr>
          <w:color w:val="444444"/>
        </w:rPr>
        <w:t>Не так уж просто иметь 5 в году.</w:t>
      </w:r>
    </w:p>
    <w:p w:rsidR="0093546A" w:rsidRPr="00174064" w:rsidRDefault="00174064" w:rsidP="0093546A">
      <w:pPr>
        <w:pStyle w:val="a5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</w:rPr>
      </w:pPr>
      <w:r>
        <w:rPr>
          <w:color w:val="444444"/>
        </w:rPr>
        <w:t>2.</w:t>
      </w:r>
      <w:r w:rsidR="0093546A" w:rsidRPr="00174064">
        <w:rPr>
          <w:color w:val="444444"/>
        </w:rPr>
        <w:t>Я учу все предметы</w:t>
      </w:r>
    </w:p>
    <w:p w:rsidR="0093546A" w:rsidRPr="00174064" w:rsidRDefault="0093546A" w:rsidP="0093546A">
      <w:pPr>
        <w:pStyle w:val="a5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</w:rPr>
      </w:pPr>
      <w:r w:rsidRPr="00174064">
        <w:rPr>
          <w:color w:val="444444"/>
        </w:rPr>
        <w:t>Хорошо и отлично,</w:t>
      </w:r>
    </w:p>
    <w:p w:rsidR="0093546A" w:rsidRPr="00174064" w:rsidRDefault="0093546A" w:rsidP="0093546A">
      <w:pPr>
        <w:pStyle w:val="a5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</w:rPr>
      </w:pPr>
      <w:r w:rsidRPr="00174064">
        <w:rPr>
          <w:color w:val="444444"/>
        </w:rPr>
        <w:t>Только знаю всегда я одно:</w:t>
      </w:r>
    </w:p>
    <w:p w:rsidR="0093546A" w:rsidRPr="00174064" w:rsidRDefault="0093546A" w:rsidP="0093546A">
      <w:pPr>
        <w:pStyle w:val="a5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</w:rPr>
      </w:pPr>
      <w:r w:rsidRPr="00174064">
        <w:rPr>
          <w:color w:val="444444"/>
        </w:rPr>
        <w:t>Математику в школе,</w:t>
      </w:r>
    </w:p>
    <w:p w:rsidR="0093546A" w:rsidRPr="00174064" w:rsidRDefault="0093546A" w:rsidP="0093546A">
      <w:pPr>
        <w:pStyle w:val="a5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</w:rPr>
      </w:pPr>
      <w:r w:rsidRPr="00174064">
        <w:rPr>
          <w:color w:val="444444"/>
        </w:rPr>
        <w:t>Математику в ВУЗе,</w:t>
      </w:r>
    </w:p>
    <w:p w:rsidR="0093546A" w:rsidRPr="00174064" w:rsidRDefault="0093546A" w:rsidP="0093546A">
      <w:pPr>
        <w:pStyle w:val="a5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</w:rPr>
      </w:pPr>
      <w:r w:rsidRPr="00174064">
        <w:rPr>
          <w:color w:val="444444"/>
        </w:rPr>
        <w:t>Надо знать, надо знать всё равно!</w:t>
      </w:r>
    </w:p>
    <w:p w:rsidR="0093546A" w:rsidRPr="00174064" w:rsidRDefault="0093546A" w:rsidP="0093546A">
      <w:pPr>
        <w:pStyle w:val="a5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</w:rPr>
      </w:pPr>
      <w:proofErr w:type="gramStart"/>
      <w:r w:rsidRPr="00174064">
        <w:rPr>
          <w:color w:val="444444"/>
        </w:rPr>
        <w:t>П</w:t>
      </w:r>
      <w:proofErr w:type="gramEnd"/>
      <w:r w:rsidRPr="00174064">
        <w:rPr>
          <w:color w:val="444444"/>
        </w:rPr>
        <w:t>/в.</w:t>
      </w:r>
    </w:p>
    <w:p w:rsidR="00F90EA1" w:rsidRPr="00174064" w:rsidRDefault="00F90EA1">
      <w:pPr>
        <w:rPr>
          <w:rFonts w:ascii="Times New Roman" w:hAnsi="Times New Roman" w:cs="Times New Roman"/>
          <w:sz w:val="24"/>
          <w:szCs w:val="24"/>
        </w:rPr>
      </w:pPr>
    </w:p>
    <w:sectPr w:rsidR="00F90EA1" w:rsidRPr="0017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6C4C"/>
    <w:multiLevelType w:val="singleLevel"/>
    <w:tmpl w:val="B64296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">
    <w:nsid w:val="15D535F6"/>
    <w:multiLevelType w:val="multilevel"/>
    <w:tmpl w:val="3852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223A6"/>
    <w:multiLevelType w:val="hybridMultilevel"/>
    <w:tmpl w:val="B7E07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C73D6B"/>
    <w:multiLevelType w:val="singleLevel"/>
    <w:tmpl w:val="ECE800A4"/>
    <w:lvl w:ilvl="0">
      <w:start w:val="4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4">
    <w:nsid w:val="36522180"/>
    <w:multiLevelType w:val="singleLevel"/>
    <w:tmpl w:val="BA609E98"/>
    <w:lvl w:ilvl="0">
      <w:start w:val="2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5">
    <w:nsid w:val="476A64B5"/>
    <w:multiLevelType w:val="singleLevel"/>
    <w:tmpl w:val="9D92904C"/>
    <w:lvl w:ilvl="0">
      <w:start w:val="3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490E7321"/>
    <w:multiLevelType w:val="hybridMultilevel"/>
    <w:tmpl w:val="30629C4A"/>
    <w:lvl w:ilvl="0" w:tplc="252A3E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FA68E0"/>
    <w:multiLevelType w:val="multilevel"/>
    <w:tmpl w:val="31CE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C65E79"/>
    <w:multiLevelType w:val="singleLevel"/>
    <w:tmpl w:val="23A49A74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73584F60"/>
    <w:multiLevelType w:val="singleLevel"/>
    <w:tmpl w:val="CD3CEF28"/>
    <w:lvl w:ilvl="0">
      <w:start w:val="1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A1"/>
    <w:rsid w:val="00002B40"/>
    <w:rsid w:val="00007073"/>
    <w:rsid w:val="000128B2"/>
    <w:rsid w:val="00016753"/>
    <w:rsid w:val="00023646"/>
    <w:rsid w:val="00025A51"/>
    <w:rsid w:val="00027B82"/>
    <w:rsid w:val="000462B1"/>
    <w:rsid w:val="00053B2C"/>
    <w:rsid w:val="00056C88"/>
    <w:rsid w:val="00057F17"/>
    <w:rsid w:val="00060DDD"/>
    <w:rsid w:val="00061832"/>
    <w:rsid w:val="00066C49"/>
    <w:rsid w:val="00081C0B"/>
    <w:rsid w:val="000927DC"/>
    <w:rsid w:val="00092C16"/>
    <w:rsid w:val="000A20C7"/>
    <w:rsid w:val="000E6CB4"/>
    <w:rsid w:val="000F7C7C"/>
    <w:rsid w:val="00100CA0"/>
    <w:rsid w:val="00105FFF"/>
    <w:rsid w:val="00106846"/>
    <w:rsid w:val="00107841"/>
    <w:rsid w:val="001100E3"/>
    <w:rsid w:val="001167A6"/>
    <w:rsid w:val="0012687B"/>
    <w:rsid w:val="00127698"/>
    <w:rsid w:val="00151997"/>
    <w:rsid w:val="001618EA"/>
    <w:rsid w:val="001638DB"/>
    <w:rsid w:val="00164490"/>
    <w:rsid w:val="00166FFB"/>
    <w:rsid w:val="00174064"/>
    <w:rsid w:val="0018193E"/>
    <w:rsid w:val="0018297F"/>
    <w:rsid w:val="001A3D01"/>
    <w:rsid w:val="001A68E7"/>
    <w:rsid w:val="001B06C0"/>
    <w:rsid w:val="001B06FF"/>
    <w:rsid w:val="001C0CDF"/>
    <w:rsid w:val="001D5FBE"/>
    <w:rsid w:val="001D7017"/>
    <w:rsid w:val="001E2490"/>
    <w:rsid w:val="001F28C2"/>
    <w:rsid w:val="002247B6"/>
    <w:rsid w:val="00226A84"/>
    <w:rsid w:val="00235CC6"/>
    <w:rsid w:val="00236FE4"/>
    <w:rsid w:val="00241FEE"/>
    <w:rsid w:val="00243E5D"/>
    <w:rsid w:val="0024438D"/>
    <w:rsid w:val="00246D25"/>
    <w:rsid w:val="00252FE2"/>
    <w:rsid w:val="00253F47"/>
    <w:rsid w:val="00260976"/>
    <w:rsid w:val="00286BD7"/>
    <w:rsid w:val="002B5B82"/>
    <w:rsid w:val="002C1BD5"/>
    <w:rsid w:val="002C281A"/>
    <w:rsid w:val="002D2228"/>
    <w:rsid w:val="002D3D94"/>
    <w:rsid w:val="002E5554"/>
    <w:rsid w:val="002E5E80"/>
    <w:rsid w:val="00300F4B"/>
    <w:rsid w:val="0030152C"/>
    <w:rsid w:val="00302D97"/>
    <w:rsid w:val="00313FB0"/>
    <w:rsid w:val="00322931"/>
    <w:rsid w:val="00327D55"/>
    <w:rsid w:val="00330024"/>
    <w:rsid w:val="00331250"/>
    <w:rsid w:val="00335A10"/>
    <w:rsid w:val="00336D46"/>
    <w:rsid w:val="00342E15"/>
    <w:rsid w:val="00344578"/>
    <w:rsid w:val="00362933"/>
    <w:rsid w:val="0036464A"/>
    <w:rsid w:val="00373092"/>
    <w:rsid w:val="0037592B"/>
    <w:rsid w:val="00384FFD"/>
    <w:rsid w:val="00390689"/>
    <w:rsid w:val="003A440C"/>
    <w:rsid w:val="003C6304"/>
    <w:rsid w:val="003C7401"/>
    <w:rsid w:val="003D3559"/>
    <w:rsid w:val="003E5280"/>
    <w:rsid w:val="003E5738"/>
    <w:rsid w:val="00412A89"/>
    <w:rsid w:val="00412F73"/>
    <w:rsid w:val="0041528F"/>
    <w:rsid w:val="00415C98"/>
    <w:rsid w:val="00416F3D"/>
    <w:rsid w:val="00434A80"/>
    <w:rsid w:val="00434F73"/>
    <w:rsid w:val="004419D9"/>
    <w:rsid w:val="004429D8"/>
    <w:rsid w:val="004613A1"/>
    <w:rsid w:val="004664EE"/>
    <w:rsid w:val="00467806"/>
    <w:rsid w:val="004830A2"/>
    <w:rsid w:val="004869E6"/>
    <w:rsid w:val="004948DB"/>
    <w:rsid w:val="004A14D1"/>
    <w:rsid w:val="004A60E4"/>
    <w:rsid w:val="004B459E"/>
    <w:rsid w:val="004B539A"/>
    <w:rsid w:val="004B7A38"/>
    <w:rsid w:val="004C33E9"/>
    <w:rsid w:val="005012FB"/>
    <w:rsid w:val="0050682C"/>
    <w:rsid w:val="00511180"/>
    <w:rsid w:val="00515D22"/>
    <w:rsid w:val="005227D9"/>
    <w:rsid w:val="00525D44"/>
    <w:rsid w:val="005262E8"/>
    <w:rsid w:val="00526BC6"/>
    <w:rsid w:val="0052762E"/>
    <w:rsid w:val="0053503F"/>
    <w:rsid w:val="00544D00"/>
    <w:rsid w:val="005517D3"/>
    <w:rsid w:val="00556C4B"/>
    <w:rsid w:val="00556C9D"/>
    <w:rsid w:val="00566E73"/>
    <w:rsid w:val="0057046F"/>
    <w:rsid w:val="00570E2F"/>
    <w:rsid w:val="005755FB"/>
    <w:rsid w:val="00582F5E"/>
    <w:rsid w:val="00584783"/>
    <w:rsid w:val="005940A3"/>
    <w:rsid w:val="00594BDD"/>
    <w:rsid w:val="005A55BB"/>
    <w:rsid w:val="005B1DA4"/>
    <w:rsid w:val="005D2348"/>
    <w:rsid w:val="005D405D"/>
    <w:rsid w:val="005E06E2"/>
    <w:rsid w:val="005F1645"/>
    <w:rsid w:val="005F7199"/>
    <w:rsid w:val="00603514"/>
    <w:rsid w:val="00604F0C"/>
    <w:rsid w:val="00605208"/>
    <w:rsid w:val="00607D7A"/>
    <w:rsid w:val="00611A4E"/>
    <w:rsid w:val="00623AF5"/>
    <w:rsid w:val="00653C63"/>
    <w:rsid w:val="00653F7E"/>
    <w:rsid w:val="00656DC1"/>
    <w:rsid w:val="00657AD8"/>
    <w:rsid w:val="00660336"/>
    <w:rsid w:val="00666BB6"/>
    <w:rsid w:val="00677408"/>
    <w:rsid w:val="00686DEC"/>
    <w:rsid w:val="006C3B20"/>
    <w:rsid w:val="006C5E3E"/>
    <w:rsid w:val="006F1E0C"/>
    <w:rsid w:val="00705681"/>
    <w:rsid w:val="00706B0D"/>
    <w:rsid w:val="00706CCD"/>
    <w:rsid w:val="007078DC"/>
    <w:rsid w:val="00710FAE"/>
    <w:rsid w:val="0072029A"/>
    <w:rsid w:val="00737A63"/>
    <w:rsid w:val="00750008"/>
    <w:rsid w:val="007551B7"/>
    <w:rsid w:val="00762D99"/>
    <w:rsid w:val="007647E3"/>
    <w:rsid w:val="0076749B"/>
    <w:rsid w:val="0079216F"/>
    <w:rsid w:val="007B731A"/>
    <w:rsid w:val="007C54DD"/>
    <w:rsid w:val="007D4E54"/>
    <w:rsid w:val="0081206A"/>
    <w:rsid w:val="00830775"/>
    <w:rsid w:val="00834B66"/>
    <w:rsid w:val="0083690D"/>
    <w:rsid w:val="00840644"/>
    <w:rsid w:val="0084430E"/>
    <w:rsid w:val="00861C46"/>
    <w:rsid w:val="008623C5"/>
    <w:rsid w:val="008630CF"/>
    <w:rsid w:val="00882D02"/>
    <w:rsid w:val="00890E58"/>
    <w:rsid w:val="0089472F"/>
    <w:rsid w:val="00897C3A"/>
    <w:rsid w:val="008A0408"/>
    <w:rsid w:val="008A0BB8"/>
    <w:rsid w:val="008A1D33"/>
    <w:rsid w:val="008A5DF4"/>
    <w:rsid w:val="008B3131"/>
    <w:rsid w:val="008C10F1"/>
    <w:rsid w:val="008C4417"/>
    <w:rsid w:val="008C6C44"/>
    <w:rsid w:val="008D7208"/>
    <w:rsid w:val="008E1F59"/>
    <w:rsid w:val="008E4255"/>
    <w:rsid w:val="009008F6"/>
    <w:rsid w:val="00904EC3"/>
    <w:rsid w:val="00907FAE"/>
    <w:rsid w:val="00920A33"/>
    <w:rsid w:val="00924858"/>
    <w:rsid w:val="0092754B"/>
    <w:rsid w:val="0093546A"/>
    <w:rsid w:val="0093796F"/>
    <w:rsid w:val="00937EA9"/>
    <w:rsid w:val="00940CE8"/>
    <w:rsid w:val="00946ABB"/>
    <w:rsid w:val="00947C56"/>
    <w:rsid w:val="00947F2B"/>
    <w:rsid w:val="00965FAA"/>
    <w:rsid w:val="0096710B"/>
    <w:rsid w:val="009742E0"/>
    <w:rsid w:val="00984BED"/>
    <w:rsid w:val="0099572D"/>
    <w:rsid w:val="009A5FAB"/>
    <w:rsid w:val="009B4854"/>
    <w:rsid w:val="009C1587"/>
    <w:rsid w:val="009C3AEE"/>
    <w:rsid w:val="009D1FC3"/>
    <w:rsid w:val="009F25D2"/>
    <w:rsid w:val="00A01637"/>
    <w:rsid w:val="00A0432C"/>
    <w:rsid w:val="00A1471A"/>
    <w:rsid w:val="00A15179"/>
    <w:rsid w:val="00A2024A"/>
    <w:rsid w:val="00A23E22"/>
    <w:rsid w:val="00A25883"/>
    <w:rsid w:val="00A32267"/>
    <w:rsid w:val="00A344E5"/>
    <w:rsid w:val="00A37D50"/>
    <w:rsid w:val="00A40891"/>
    <w:rsid w:val="00A40EC0"/>
    <w:rsid w:val="00A451F5"/>
    <w:rsid w:val="00A51AFE"/>
    <w:rsid w:val="00A67B57"/>
    <w:rsid w:val="00A719A0"/>
    <w:rsid w:val="00A83834"/>
    <w:rsid w:val="00A85C0A"/>
    <w:rsid w:val="00A86B10"/>
    <w:rsid w:val="00A93F6B"/>
    <w:rsid w:val="00A95AFF"/>
    <w:rsid w:val="00A95EC8"/>
    <w:rsid w:val="00A96101"/>
    <w:rsid w:val="00AA3BC2"/>
    <w:rsid w:val="00AA5758"/>
    <w:rsid w:val="00AA58C5"/>
    <w:rsid w:val="00AB0ABF"/>
    <w:rsid w:val="00AB41BF"/>
    <w:rsid w:val="00AB538A"/>
    <w:rsid w:val="00AB5A57"/>
    <w:rsid w:val="00AD558F"/>
    <w:rsid w:val="00AE0B5A"/>
    <w:rsid w:val="00AF20C1"/>
    <w:rsid w:val="00AF5690"/>
    <w:rsid w:val="00AF7D13"/>
    <w:rsid w:val="00B04ADE"/>
    <w:rsid w:val="00B0599D"/>
    <w:rsid w:val="00B07720"/>
    <w:rsid w:val="00B270E2"/>
    <w:rsid w:val="00B348C1"/>
    <w:rsid w:val="00B40922"/>
    <w:rsid w:val="00B40FBF"/>
    <w:rsid w:val="00B4121D"/>
    <w:rsid w:val="00B506A2"/>
    <w:rsid w:val="00B5626B"/>
    <w:rsid w:val="00B579A5"/>
    <w:rsid w:val="00B6451E"/>
    <w:rsid w:val="00B731A3"/>
    <w:rsid w:val="00B82974"/>
    <w:rsid w:val="00B866A4"/>
    <w:rsid w:val="00B869A4"/>
    <w:rsid w:val="00B90DDD"/>
    <w:rsid w:val="00B92BAD"/>
    <w:rsid w:val="00BB1F80"/>
    <w:rsid w:val="00BC7C57"/>
    <w:rsid w:val="00BD1881"/>
    <w:rsid w:val="00BD2B72"/>
    <w:rsid w:val="00BE19F8"/>
    <w:rsid w:val="00BF57FC"/>
    <w:rsid w:val="00C01504"/>
    <w:rsid w:val="00C054AC"/>
    <w:rsid w:val="00C13145"/>
    <w:rsid w:val="00C1448B"/>
    <w:rsid w:val="00C17408"/>
    <w:rsid w:val="00C20451"/>
    <w:rsid w:val="00C25634"/>
    <w:rsid w:val="00C32384"/>
    <w:rsid w:val="00C448EA"/>
    <w:rsid w:val="00C4762A"/>
    <w:rsid w:val="00C5666F"/>
    <w:rsid w:val="00C61D5D"/>
    <w:rsid w:val="00C6543B"/>
    <w:rsid w:val="00C81A57"/>
    <w:rsid w:val="00C83199"/>
    <w:rsid w:val="00C95B37"/>
    <w:rsid w:val="00CA1AB2"/>
    <w:rsid w:val="00CA4320"/>
    <w:rsid w:val="00CB409D"/>
    <w:rsid w:val="00CD03D6"/>
    <w:rsid w:val="00CD06A4"/>
    <w:rsid w:val="00CD1635"/>
    <w:rsid w:val="00CD4F9C"/>
    <w:rsid w:val="00CD6763"/>
    <w:rsid w:val="00CE0D64"/>
    <w:rsid w:val="00CE1712"/>
    <w:rsid w:val="00CE3ADE"/>
    <w:rsid w:val="00CE651A"/>
    <w:rsid w:val="00CF2693"/>
    <w:rsid w:val="00CF337C"/>
    <w:rsid w:val="00CF7E2B"/>
    <w:rsid w:val="00D01948"/>
    <w:rsid w:val="00D1434E"/>
    <w:rsid w:val="00D157C7"/>
    <w:rsid w:val="00D168DC"/>
    <w:rsid w:val="00D237FE"/>
    <w:rsid w:val="00D272FA"/>
    <w:rsid w:val="00D2770A"/>
    <w:rsid w:val="00D310A8"/>
    <w:rsid w:val="00D37782"/>
    <w:rsid w:val="00D430DA"/>
    <w:rsid w:val="00D4779F"/>
    <w:rsid w:val="00D507BC"/>
    <w:rsid w:val="00D71030"/>
    <w:rsid w:val="00D96B6E"/>
    <w:rsid w:val="00D97FA5"/>
    <w:rsid w:val="00DA798E"/>
    <w:rsid w:val="00DB0D40"/>
    <w:rsid w:val="00DB460E"/>
    <w:rsid w:val="00DC0F5D"/>
    <w:rsid w:val="00DD2B39"/>
    <w:rsid w:val="00DD3DD3"/>
    <w:rsid w:val="00DE56E7"/>
    <w:rsid w:val="00DE7582"/>
    <w:rsid w:val="00DF3366"/>
    <w:rsid w:val="00E00891"/>
    <w:rsid w:val="00E02F9F"/>
    <w:rsid w:val="00E31156"/>
    <w:rsid w:val="00E31B5F"/>
    <w:rsid w:val="00E345CF"/>
    <w:rsid w:val="00E44DB8"/>
    <w:rsid w:val="00E47FA2"/>
    <w:rsid w:val="00E5700A"/>
    <w:rsid w:val="00E727C1"/>
    <w:rsid w:val="00E73614"/>
    <w:rsid w:val="00E73D8A"/>
    <w:rsid w:val="00E90383"/>
    <w:rsid w:val="00EC6541"/>
    <w:rsid w:val="00ED059A"/>
    <w:rsid w:val="00ED3AC1"/>
    <w:rsid w:val="00EE2D9C"/>
    <w:rsid w:val="00EE3DF1"/>
    <w:rsid w:val="00EE53B0"/>
    <w:rsid w:val="00EE5B35"/>
    <w:rsid w:val="00EF74AB"/>
    <w:rsid w:val="00EF750B"/>
    <w:rsid w:val="00F251B0"/>
    <w:rsid w:val="00F312D4"/>
    <w:rsid w:val="00F369E1"/>
    <w:rsid w:val="00F42517"/>
    <w:rsid w:val="00F42E63"/>
    <w:rsid w:val="00F51CEE"/>
    <w:rsid w:val="00F57DCF"/>
    <w:rsid w:val="00F63158"/>
    <w:rsid w:val="00F66333"/>
    <w:rsid w:val="00F66B66"/>
    <w:rsid w:val="00F70A3F"/>
    <w:rsid w:val="00F73047"/>
    <w:rsid w:val="00F7784C"/>
    <w:rsid w:val="00F8452F"/>
    <w:rsid w:val="00F90EA1"/>
    <w:rsid w:val="00F96142"/>
    <w:rsid w:val="00FB03B0"/>
    <w:rsid w:val="00FB0781"/>
    <w:rsid w:val="00FB421E"/>
    <w:rsid w:val="00FC22E1"/>
    <w:rsid w:val="00FE10C9"/>
    <w:rsid w:val="00FE7539"/>
    <w:rsid w:val="00FE7FBF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E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3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558F"/>
    <w:pPr>
      <w:ind w:left="720"/>
      <w:contextualSpacing/>
    </w:pPr>
  </w:style>
  <w:style w:type="character" w:customStyle="1" w:styleId="apple-converted-space">
    <w:name w:val="apple-converted-space"/>
    <w:basedOn w:val="a0"/>
    <w:rsid w:val="00F730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E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3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558F"/>
    <w:pPr>
      <w:ind w:left="720"/>
      <w:contextualSpacing/>
    </w:pPr>
  </w:style>
  <w:style w:type="character" w:customStyle="1" w:styleId="apple-converted-space">
    <w:name w:val="apple-converted-space"/>
    <w:basedOn w:val="a0"/>
    <w:rsid w:val="00F73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Майоровы</dc:creator>
  <cp:lastModifiedBy>Майоровы</cp:lastModifiedBy>
  <cp:revision>3</cp:revision>
  <dcterms:created xsi:type="dcterms:W3CDTF">2015-06-15T11:39:00Z</dcterms:created>
  <dcterms:modified xsi:type="dcterms:W3CDTF">2015-06-15T18:27:00Z</dcterms:modified>
</cp:coreProperties>
</file>